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E2B66" w14:textId="77777777" w:rsidR="00CF2462" w:rsidRDefault="00CF2462" w:rsidP="00CF2462">
      <w:pPr>
        <w:pStyle w:val="NormalWeb"/>
        <w:spacing w:after="240" w:afterAutospacing="0"/>
      </w:pPr>
      <w:r>
        <w:t>Case Study-28</w:t>
      </w:r>
      <w:r>
        <w:rPr>
          <w:i/>
          <w:iCs/>
        </w:rPr>
        <w:t>th</w:t>
      </w:r>
      <w:r>
        <w:t xml:space="preserve"> August 2023</w:t>
      </w:r>
    </w:p>
    <w:p w14:paraId="0B7E5CD6" w14:textId="4A97FAA8" w:rsidR="00CF2462" w:rsidRDefault="00CF2462" w:rsidP="00CF2462">
      <w:pPr>
        <w:pStyle w:val="NormalWeb"/>
        <w:spacing w:after="240" w:afterAutospacing="0"/>
      </w:pPr>
      <w:r>
        <w:t xml:space="preserve">By </w:t>
      </w:r>
      <w:r w:rsidR="00DB57F6">
        <w:t>Nalin Bhargava</w:t>
      </w:r>
    </w:p>
    <w:p w14:paraId="4377D593" w14:textId="3EF99DDE" w:rsidR="00DB57F6" w:rsidRDefault="00DB57F6" w:rsidP="00CF2462">
      <w:pPr>
        <w:pStyle w:val="NormalWeb"/>
        <w:spacing w:after="240" w:afterAutospacing="0"/>
      </w:pPr>
      <w:r>
        <w:t>Nalin.bhargava@shell.com</w:t>
      </w:r>
    </w:p>
    <w:p w14:paraId="09BC332B" w14:textId="77777777" w:rsidR="00CF2462" w:rsidRDefault="00CF2462" w:rsidP="00CF2462">
      <w:pPr>
        <w:pStyle w:val="NormalWeb"/>
        <w:spacing w:after="240" w:afterAutospacing="0"/>
      </w:pPr>
      <w:r>
        <w:t> </w:t>
      </w:r>
    </w:p>
    <w:p w14:paraId="1403BFA8" w14:textId="77777777" w:rsidR="00CF2462" w:rsidRDefault="00CF2462" w:rsidP="00CF2462">
      <w:pPr>
        <w:pStyle w:val="NormalWeb"/>
        <w:spacing w:after="240" w:afterAutospacing="0"/>
      </w:pPr>
      <w:r>
        <w:t>The document is the submission of my case study for all the foundational skills learnt during the bootcamp.</w:t>
      </w:r>
    </w:p>
    <w:p w14:paraId="6EDC4AFF" w14:textId="77777777" w:rsidR="00CF2462" w:rsidRDefault="00CF2462" w:rsidP="00CF2462">
      <w:pPr>
        <w:pStyle w:val="NormalWeb"/>
        <w:spacing w:after="240" w:afterAutospacing="0"/>
      </w:pPr>
      <w:r>
        <w:t> </w:t>
      </w:r>
    </w:p>
    <w:p w14:paraId="143616F8" w14:textId="77777777" w:rsidR="00CF2462" w:rsidRDefault="00CF2462" w:rsidP="00CF2462">
      <w:pPr>
        <w:pStyle w:val="NormalWeb"/>
        <w:spacing w:after="240" w:afterAutospacing="0"/>
      </w:pPr>
      <w:r>
        <w:rPr>
          <w:rStyle w:val="Strong"/>
        </w:rPr>
        <w:t>Problem Statement</w:t>
      </w:r>
    </w:p>
    <w:p w14:paraId="7A1BE528" w14:textId="77777777" w:rsidR="00CF2462" w:rsidRDefault="00CF2462" w:rsidP="00CF2462">
      <w:pPr>
        <w:pStyle w:val="NormalWeb"/>
        <w:spacing w:after="240" w:afterAutospacing="0"/>
      </w:pPr>
      <w:r>
        <w:t xml:space="preserve">Implementing a Seamless CI/CD Workflow for a Spring Boot Application using Azure Boards, Azure, Git, Maven, Docker, </w:t>
      </w:r>
      <w:proofErr w:type="spellStart"/>
      <w:r>
        <w:t>Github</w:t>
      </w:r>
      <w:proofErr w:type="spellEnd"/>
      <w:r>
        <w:t xml:space="preserve">, </w:t>
      </w:r>
      <w:proofErr w:type="spellStart"/>
      <w:r>
        <w:t>Github</w:t>
      </w:r>
      <w:proofErr w:type="spellEnd"/>
      <w:r>
        <w:t xml:space="preserve"> Actions.</w:t>
      </w:r>
    </w:p>
    <w:p w14:paraId="1B333129" w14:textId="77777777" w:rsidR="00CF2462" w:rsidRDefault="00CF2462" w:rsidP="00CF2462">
      <w:pPr>
        <w:pStyle w:val="NormalWeb"/>
        <w:spacing w:after="240" w:afterAutospacing="0"/>
      </w:pPr>
      <w:r>
        <w:t> </w:t>
      </w:r>
    </w:p>
    <w:p w14:paraId="15F1AEAA" w14:textId="77777777" w:rsidR="00CF2462" w:rsidRDefault="00CF2462" w:rsidP="00CF2462">
      <w:pPr>
        <w:pStyle w:val="NormalWeb"/>
        <w:spacing w:after="240" w:afterAutospacing="0"/>
      </w:pPr>
      <w:r>
        <w:rPr>
          <w:rStyle w:val="Strong"/>
        </w:rPr>
        <w:t>Project Management Setup</w:t>
      </w:r>
    </w:p>
    <w:p w14:paraId="73C66F25" w14:textId="77777777" w:rsidR="00CF2462" w:rsidRDefault="00CF2462" w:rsidP="00CF2462">
      <w:pPr>
        <w:pStyle w:val="NormalWeb"/>
      </w:pPr>
      <w:r>
        <w:t>Creating Epic</w:t>
      </w:r>
    </w:p>
    <w:p w14:paraId="4BC55F42" w14:textId="77777777" w:rsidR="00CF2462" w:rsidRDefault="00CF2462"/>
    <w:p w14:paraId="6AA84BCD" w14:textId="7D4D40C8" w:rsidR="00CF2462" w:rsidRPr="005A6EFE" w:rsidRDefault="005A6EFE">
      <w:pPr>
        <w:rPr>
          <w:sz w:val="32"/>
          <w:szCs w:val="32"/>
        </w:rPr>
      </w:pPr>
      <w:r>
        <w:rPr>
          <w:sz w:val="32"/>
          <w:szCs w:val="32"/>
        </w:rPr>
        <w:t>Step 1</w:t>
      </w:r>
      <w:r w:rsidRPr="005A6EFE">
        <w:rPr>
          <w:sz w:val="32"/>
          <w:szCs w:val="32"/>
        </w:rPr>
        <w:t>: Project Management Setup</w:t>
      </w:r>
      <w:r>
        <w:t>:</w:t>
      </w:r>
    </w:p>
    <w:p w14:paraId="411EC09C" w14:textId="6DE44E9A" w:rsidR="00FC6761" w:rsidRDefault="00FC6761">
      <w:r>
        <w:t xml:space="preserve">Creating stories and sprint and scrum on azure </w:t>
      </w:r>
      <w:proofErr w:type="spellStart"/>
      <w:r>
        <w:t>devops</w:t>
      </w:r>
      <w:proofErr w:type="spellEnd"/>
    </w:p>
    <w:p w14:paraId="53CFFE68" w14:textId="77777777" w:rsidR="00FC6761" w:rsidRDefault="00FC6761"/>
    <w:p w14:paraId="320EC5AB" w14:textId="77777777" w:rsidR="00DB57F6" w:rsidRDefault="00DB57F6" w:rsidP="00DB57F6">
      <w:r w:rsidRPr="00021AF4">
        <w:lastRenderedPageBreak/>
        <w:drawing>
          <wp:inline distT="0" distB="0" distL="0" distR="0" wp14:anchorId="0189E2DC" wp14:editId="21D0B404">
            <wp:extent cx="5943600" cy="3714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4750"/>
                    </a:xfrm>
                    <a:prstGeom prst="rect">
                      <a:avLst/>
                    </a:prstGeom>
                  </pic:spPr>
                </pic:pic>
              </a:graphicData>
            </a:graphic>
          </wp:inline>
        </w:drawing>
      </w:r>
    </w:p>
    <w:p w14:paraId="7BC1EF29" w14:textId="77777777" w:rsidR="00DB57F6" w:rsidRDefault="00DB57F6" w:rsidP="00DB57F6">
      <w:pPr>
        <w:jc w:val="center"/>
      </w:pPr>
      <w:r>
        <w:t>Epic</w:t>
      </w:r>
    </w:p>
    <w:p w14:paraId="5A00E105" w14:textId="77777777" w:rsidR="00DB57F6" w:rsidRDefault="00DB57F6" w:rsidP="00DB57F6">
      <w:pPr>
        <w:jc w:val="center"/>
      </w:pPr>
    </w:p>
    <w:p w14:paraId="6EC550A9" w14:textId="77777777" w:rsidR="00DB57F6" w:rsidRDefault="00DB57F6" w:rsidP="00DB57F6">
      <w:r w:rsidRPr="00021AF4">
        <w:drawing>
          <wp:inline distT="0" distB="0" distL="0" distR="0" wp14:anchorId="5E96C9BB" wp14:editId="59C5ECD3">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714750"/>
                    </a:xfrm>
                    <a:prstGeom prst="rect">
                      <a:avLst/>
                    </a:prstGeom>
                  </pic:spPr>
                </pic:pic>
              </a:graphicData>
            </a:graphic>
          </wp:inline>
        </w:drawing>
      </w:r>
    </w:p>
    <w:p w14:paraId="22B4470D" w14:textId="77777777" w:rsidR="00DB57F6" w:rsidRDefault="00DB57F6" w:rsidP="00DB57F6">
      <w:pPr>
        <w:jc w:val="center"/>
      </w:pPr>
      <w:r>
        <w:lastRenderedPageBreak/>
        <w:t>Epic linked with features</w:t>
      </w:r>
    </w:p>
    <w:p w14:paraId="791687AC" w14:textId="77777777" w:rsidR="00DB57F6" w:rsidRDefault="00DB57F6" w:rsidP="00DB57F6">
      <w:r w:rsidRPr="00021AF4">
        <w:drawing>
          <wp:inline distT="0" distB="0" distL="0" distR="0" wp14:anchorId="191B53BD" wp14:editId="48684184">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14:paraId="705FDC66" w14:textId="77777777" w:rsidR="00DB57F6" w:rsidRDefault="00DB57F6" w:rsidP="00DB57F6">
      <w:pPr>
        <w:jc w:val="center"/>
      </w:pPr>
      <w:r>
        <w:t>Features</w:t>
      </w:r>
    </w:p>
    <w:p w14:paraId="28972C44" w14:textId="77777777" w:rsidR="00DB57F6" w:rsidRDefault="00DB57F6" w:rsidP="00DB57F6">
      <w:r w:rsidRPr="00021AF4">
        <w:drawing>
          <wp:inline distT="0" distB="0" distL="0" distR="0" wp14:anchorId="62A64635" wp14:editId="1FE0569E">
            <wp:extent cx="5943600" cy="3714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p w14:paraId="4A8A063E" w14:textId="77777777" w:rsidR="00DB57F6" w:rsidRDefault="00DB57F6" w:rsidP="00DB57F6">
      <w:r w:rsidRPr="00021AF4">
        <w:lastRenderedPageBreak/>
        <w:drawing>
          <wp:inline distT="0" distB="0" distL="0" distR="0" wp14:anchorId="7C67AC6F" wp14:editId="304F11A4">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714750"/>
                    </a:xfrm>
                    <a:prstGeom prst="rect">
                      <a:avLst/>
                    </a:prstGeom>
                  </pic:spPr>
                </pic:pic>
              </a:graphicData>
            </a:graphic>
          </wp:inline>
        </w:drawing>
      </w:r>
    </w:p>
    <w:p w14:paraId="2C1E54B0" w14:textId="77777777" w:rsidR="00DB57F6" w:rsidRDefault="00DB57F6" w:rsidP="00DB57F6">
      <w:pPr>
        <w:jc w:val="center"/>
      </w:pPr>
      <w:r>
        <w:t>Stories</w:t>
      </w:r>
    </w:p>
    <w:p w14:paraId="22A3A773" w14:textId="77777777" w:rsidR="00DB57F6" w:rsidRDefault="00DB57F6" w:rsidP="00DB57F6">
      <w:r w:rsidRPr="00021AF4">
        <w:drawing>
          <wp:inline distT="0" distB="0" distL="0" distR="0" wp14:anchorId="64648908" wp14:editId="7FE9EA8B">
            <wp:extent cx="5943600" cy="3714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14750"/>
                    </a:xfrm>
                    <a:prstGeom prst="rect">
                      <a:avLst/>
                    </a:prstGeom>
                  </pic:spPr>
                </pic:pic>
              </a:graphicData>
            </a:graphic>
          </wp:inline>
        </w:drawing>
      </w:r>
    </w:p>
    <w:p w14:paraId="7B5BB380" w14:textId="77777777" w:rsidR="00DB57F6" w:rsidRDefault="00DB57F6" w:rsidP="00DB57F6">
      <w:pPr>
        <w:jc w:val="center"/>
      </w:pPr>
      <w:r>
        <w:t>Stories linked with features</w:t>
      </w:r>
    </w:p>
    <w:p w14:paraId="080235B5" w14:textId="77777777" w:rsidR="00DB57F6" w:rsidRDefault="00DB57F6" w:rsidP="00DB57F6">
      <w:r w:rsidRPr="00542830">
        <w:lastRenderedPageBreak/>
        <w:drawing>
          <wp:inline distT="0" distB="0" distL="0" distR="0" wp14:anchorId="4BD7D340" wp14:editId="31D028B9">
            <wp:extent cx="5943600" cy="3714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57D30C23" w14:textId="77777777" w:rsidR="00DB57F6" w:rsidRDefault="00DB57F6" w:rsidP="00DB57F6">
      <w:pPr>
        <w:jc w:val="center"/>
      </w:pPr>
      <w:r>
        <w:t>Sprint</w:t>
      </w:r>
    </w:p>
    <w:p w14:paraId="56857B12" w14:textId="77777777" w:rsidR="00DB57F6" w:rsidRDefault="00DB57F6" w:rsidP="00DB57F6">
      <w:pPr>
        <w:jc w:val="center"/>
      </w:pPr>
      <w:r w:rsidRPr="00A61289">
        <w:drawing>
          <wp:inline distT="0" distB="0" distL="0" distR="0" wp14:anchorId="19B71F52" wp14:editId="213945A9">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714750"/>
                    </a:xfrm>
                    <a:prstGeom prst="rect">
                      <a:avLst/>
                    </a:prstGeom>
                  </pic:spPr>
                </pic:pic>
              </a:graphicData>
            </a:graphic>
          </wp:inline>
        </w:drawing>
      </w:r>
    </w:p>
    <w:p w14:paraId="59CF5201" w14:textId="77777777" w:rsidR="00DB57F6" w:rsidRDefault="00DB57F6" w:rsidP="00DB57F6">
      <w:pPr>
        <w:jc w:val="center"/>
      </w:pPr>
      <w:r>
        <w:t>Project Backlog</w:t>
      </w:r>
    </w:p>
    <w:p w14:paraId="134E9EF1" w14:textId="77777777" w:rsidR="005A6EFE" w:rsidRDefault="005A6EFE"/>
    <w:p w14:paraId="52F8B924" w14:textId="77777777" w:rsidR="005A6EFE" w:rsidRDefault="005A6EFE"/>
    <w:p w14:paraId="74E27905" w14:textId="77777777" w:rsidR="005A6EFE" w:rsidRDefault="005A6EFE"/>
    <w:p w14:paraId="38EEDB5C" w14:textId="77777777" w:rsidR="005A6EFE" w:rsidRDefault="005A6EFE"/>
    <w:p w14:paraId="54436333" w14:textId="77777777" w:rsidR="005A6EFE" w:rsidRDefault="005A6EFE"/>
    <w:p w14:paraId="59233478" w14:textId="57FE0D2C" w:rsidR="005A6EFE" w:rsidRDefault="005A6EFE">
      <w:pPr>
        <w:rPr>
          <w:sz w:val="32"/>
          <w:szCs w:val="32"/>
        </w:rPr>
      </w:pPr>
      <w:r>
        <w:rPr>
          <w:sz w:val="32"/>
          <w:szCs w:val="32"/>
        </w:rPr>
        <w:t>Step 2:</w:t>
      </w:r>
      <w:r w:rsidRPr="005A6EFE">
        <w:t xml:space="preserve"> </w:t>
      </w:r>
      <w:r w:rsidRPr="005A6EFE">
        <w:rPr>
          <w:sz w:val="32"/>
          <w:szCs w:val="32"/>
        </w:rPr>
        <w:t>GitHub Repository and Feature Branching</w:t>
      </w:r>
    </w:p>
    <w:p w14:paraId="30F365B5" w14:textId="77777777" w:rsidR="00DB57F6" w:rsidRDefault="00DB57F6" w:rsidP="00DB57F6">
      <w:pPr>
        <w:jc w:val="center"/>
      </w:pPr>
      <w:r w:rsidRPr="00F9743A">
        <w:drawing>
          <wp:inline distT="0" distB="0" distL="0" distR="0" wp14:anchorId="6FA62B1D" wp14:editId="54D0E980">
            <wp:extent cx="5943600" cy="3714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0491A7D3" w14:textId="77777777" w:rsidR="00DB57F6" w:rsidRDefault="00DB57F6" w:rsidP="00DB57F6">
      <w:pPr>
        <w:jc w:val="center"/>
      </w:pPr>
      <w:r>
        <w:t>Feature/Nalin branch</w:t>
      </w:r>
    </w:p>
    <w:p w14:paraId="62DFFFAD" w14:textId="77777777" w:rsidR="00DB57F6" w:rsidRDefault="00DB57F6" w:rsidP="00DB57F6">
      <w:pPr>
        <w:jc w:val="center"/>
      </w:pPr>
      <w:r w:rsidRPr="00974DC9">
        <w:lastRenderedPageBreak/>
        <w:drawing>
          <wp:inline distT="0" distB="0" distL="0" distR="0" wp14:anchorId="6D9AB7FA" wp14:editId="6390E1E9">
            <wp:extent cx="5943600" cy="3714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14750"/>
                    </a:xfrm>
                    <a:prstGeom prst="rect">
                      <a:avLst/>
                    </a:prstGeom>
                  </pic:spPr>
                </pic:pic>
              </a:graphicData>
            </a:graphic>
          </wp:inline>
        </w:drawing>
      </w:r>
    </w:p>
    <w:p w14:paraId="46606843" w14:textId="77777777" w:rsidR="00DB57F6" w:rsidRDefault="00DB57F6" w:rsidP="00DB57F6">
      <w:pPr>
        <w:jc w:val="center"/>
      </w:pPr>
      <w:r>
        <w:t>Main branch</w:t>
      </w:r>
    </w:p>
    <w:p w14:paraId="7B8CB910" w14:textId="77777777" w:rsidR="00DB57F6" w:rsidRDefault="00DB57F6" w:rsidP="00DB57F6">
      <w:pPr>
        <w:jc w:val="center"/>
      </w:pPr>
      <w:r w:rsidRPr="00260809">
        <w:drawing>
          <wp:inline distT="0" distB="0" distL="0" distR="0" wp14:anchorId="48379DA8" wp14:editId="18A81318">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4750"/>
                    </a:xfrm>
                    <a:prstGeom prst="rect">
                      <a:avLst/>
                    </a:prstGeom>
                  </pic:spPr>
                </pic:pic>
              </a:graphicData>
            </a:graphic>
          </wp:inline>
        </w:drawing>
      </w:r>
    </w:p>
    <w:p w14:paraId="60A49C23" w14:textId="77777777" w:rsidR="00DB57F6" w:rsidRDefault="00DB57F6" w:rsidP="00DB57F6">
      <w:pPr>
        <w:jc w:val="center"/>
      </w:pPr>
      <w:r w:rsidRPr="004544D8">
        <w:lastRenderedPageBreak/>
        <w:drawing>
          <wp:inline distT="0" distB="0" distL="0" distR="0" wp14:anchorId="02F14A20" wp14:editId="7DB56F42">
            <wp:extent cx="5943600" cy="3714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714750"/>
                    </a:xfrm>
                    <a:prstGeom prst="rect">
                      <a:avLst/>
                    </a:prstGeom>
                  </pic:spPr>
                </pic:pic>
              </a:graphicData>
            </a:graphic>
          </wp:inline>
        </w:drawing>
      </w:r>
    </w:p>
    <w:p w14:paraId="2606D856" w14:textId="77777777" w:rsidR="00DB57F6" w:rsidRDefault="00DB57F6" w:rsidP="00DB57F6">
      <w:pPr>
        <w:jc w:val="center"/>
      </w:pPr>
      <w:r>
        <w:t>Screenshot of CMD</w:t>
      </w:r>
    </w:p>
    <w:p w14:paraId="484C44AC" w14:textId="77777777" w:rsidR="00DB57F6" w:rsidRPr="005A6EFE" w:rsidRDefault="00DB57F6">
      <w:pPr>
        <w:rPr>
          <w:sz w:val="32"/>
          <w:szCs w:val="32"/>
        </w:rPr>
      </w:pPr>
    </w:p>
    <w:p w14:paraId="165F14B4" w14:textId="2ED4DCAE" w:rsidR="005A6EFE" w:rsidRPr="005A6EFE" w:rsidRDefault="005A6EFE">
      <w:pPr>
        <w:rPr>
          <w:sz w:val="32"/>
          <w:szCs w:val="32"/>
        </w:rPr>
      </w:pPr>
      <w:r>
        <w:rPr>
          <w:sz w:val="32"/>
          <w:szCs w:val="32"/>
        </w:rPr>
        <w:t>Step 3:</w:t>
      </w:r>
      <w:r w:rsidRPr="005A6EFE">
        <w:t xml:space="preserve"> </w:t>
      </w:r>
      <w:r w:rsidRPr="005A6EFE">
        <w:rPr>
          <w:sz w:val="32"/>
          <w:szCs w:val="32"/>
        </w:rPr>
        <w:t>Azure VM Configuration</w:t>
      </w:r>
    </w:p>
    <w:p w14:paraId="044967B6" w14:textId="16947152" w:rsidR="005761DA" w:rsidRDefault="005761DA">
      <w:r>
        <w:t xml:space="preserve">Create </w:t>
      </w:r>
      <w:proofErr w:type="spellStart"/>
      <w:r>
        <w:t>vm</w:t>
      </w:r>
      <w:proofErr w:type="spellEnd"/>
    </w:p>
    <w:p w14:paraId="4CBAC175" w14:textId="77777777" w:rsidR="00DB57F6" w:rsidRDefault="00DB57F6" w:rsidP="00DB57F6">
      <w:pPr>
        <w:jc w:val="center"/>
      </w:pPr>
      <w:r w:rsidRPr="00C91BB9">
        <w:lastRenderedPageBreak/>
        <w:drawing>
          <wp:inline distT="0" distB="0" distL="0" distR="0" wp14:anchorId="35606239" wp14:editId="4DA4F69A">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14750"/>
                    </a:xfrm>
                    <a:prstGeom prst="rect">
                      <a:avLst/>
                    </a:prstGeom>
                  </pic:spPr>
                </pic:pic>
              </a:graphicData>
            </a:graphic>
          </wp:inline>
        </w:drawing>
      </w:r>
    </w:p>
    <w:p w14:paraId="339C7EBF" w14:textId="77777777" w:rsidR="00DB57F6" w:rsidRDefault="00DB57F6" w:rsidP="00DB57F6">
      <w:pPr>
        <w:jc w:val="center"/>
      </w:pPr>
      <w:r>
        <w:t>Deployment of VM</w:t>
      </w:r>
    </w:p>
    <w:p w14:paraId="15B725AE" w14:textId="77777777" w:rsidR="00DB57F6" w:rsidRDefault="00DB57F6" w:rsidP="00DB57F6">
      <w:pPr>
        <w:jc w:val="center"/>
      </w:pPr>
      <w:r w:rsidRPr="00E50DCF">
        <w:drawing>
          <wp:inline distT="0" distB="0" distL="0" distR="0" wp14:anchorId="4C95603D" wp14:editId="1999EC63">
            <wp:extent cx="5943600"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14750"/>
                    </a:xfrm>
                    <a:prstGeom prst="rect">
                      <a:avLst/>
                    </a:prstGeom>
                  </pic:spPr>
                </pic:pic>
              </a:graphicData>
            </a:graphic>
          </wp:inline>
        </w:drawing>
      </w:r>
    </w:p>
    <w:p w14:paraId="2E2D31D8" w14:textId="77777777" w:rsidR="00DB57F6" w:rsidRDefault="00DB57F6" w:rsidP="00DB57F6">
      <w:pPr>
        <w:jc w:val="center"/>
      </w:pPr>
      <w:r>
        <w:t>Properties of VM</w:t>
      </w:r>
    </w:p>
    <w:p w14:paraId="16DDF6B3" w14:textId="77777777" w:rsidR="00DB57F6" w:rsidRDefault="00DB57F6" w:rsidP="00DB57F6">
      <w:pPr>
        <w:jc w:val="center"/>
      </w:pPr>
      <w:r w:rsidRPr="006A2A79">
        <w:lastRenderedPageBreak/>
        <w:drawing>
          <wp:inline distT="0" distB="0" distL="0" distR="0" wp14:anchorId="410E5ED7" wp14:editId="5F5945E1">
            <wp:extent cx="594360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14750"/>
                    </a:xfrm>
                    <a:prstGeom prst="rect">
                      <a:avLst/>
                    </a:prstGeom>
                  </pic:spPr>
                </pic:pic>
              </a:graphicData>
            </a:graphic>
          </wp:inline>
        </w:drawing>
      </w:r>
    </w:p>
    <w:p w14:paraId="5C4DF297" w14:textId="77777777" w:rsidR="00DB57F6" w:rsidRDefault="00DB57F6" w:rsidP="00DB57F6">
      <w:pPr>
        <w:jc w:val="center"/>
      </w:pPr>
      <w:r>
        <w:t>Connection to VM</w:t>
      </w:r>
    </w:p>
    <w:p w14:paraId="0A1A3C23" w14:textId="69B11418" w:rsidR="00022208" w:rsidRDefault="00022208">
      <w:pPr>
        <w:rPr>
          <w:sz w:val="32"/>
          <w:szCs w:val="32"/>
        </w:rPr>
      </w:pPr>
      <w:r>
        <w:rPr>
          <w:sz w:val="32"/>
          <w:szCs w:val="32"/>
        </w:rPr>
        <w:t>STEP 4:</w:t>
      </w:r>
      <w:r w:rsidRPr="00022208">
        <w:t xml:space="preserve"> </w:t>
      </w:r>
      <w:r w:rsidRPr="00022208">
        <w:rPr>
          <w:sz w:val="32"/>
          <w:szCs w:val="32"/>
        </w:rPr>
        <w:t>Maven-Based Build Process:</w:t>
      </w:r>
    </w:p>
    <w:p w14:paraId="077D9EF9" w14:textId="77777777" w:rsidR="00DB57F6" w:rsidRDefault="00DB57F6" w:rsidP="00DB57F6">
      <w:pPr>
        <w:jc w:val="center"/>
      </w:pPr>
      <w:r w:rsidRPr="004C20A5">
        <w:drawing>
          <wp:inline distT="0" distB="0" distL="0" distR="0" wp14:anchorId="6D1FC472" wp14:editId="76C044F8">
            <wp:extent cx="5943600" cy="3714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4750"/>
                    </a:xfrm>
                    <a:prstGeom prst="rect">
                      <a:avLst/>
                    </a:prstGeom>
                  </pic:spPr>
                </pic:pic>
              </a:graphicData>
            </a:graphic>
          </wp:inline>
        </w:drawing>
      </w:r>
    </w:p>
    <w:p w14:paraId="79487E3C" w14:textId="77777777" w:rsidR="00DB57F6" w:rsidRDefault="00DB57F6" w:rsidP="00DB57F6">
      <w:pPr>
        <w:jc w:val="center"/>
      </w:pPr>
      <w:r>
        <w:lastRenderedPageBreak/>
        <w:t xml:space="preserve">Maven </w:t>
      </w:r>
      <w:proofErr w:type="gramStart"/>
      <w:r>
        <w:t>build</w:t>
      </w:r>
      <w:proofErr w:type="gramEnd"/>
      <w:r>
        <w:t xml:space="preserve"> success</w:t>
      </w:r>
    </w:p>
    <w:p w14:paraId="41A8FDEE" w14:textId="028882DD" w:rsidR="00022208" w:rsidRPr="00022208" w:rsidRDefault="00022208">
      <w:pPr>
        <w:rPr>
          <w:sz w:val="32"/>
          <w:szCs w:val="32"/>
        </w:rPr>
      </w:pPr>
      <w:r>
        <w:rPr>
          <w:sz w:val="32"/>
          <w:szCs w:val="32"/>
        </w:rPr>
        <w:t xml:space="preserve">STEP 5 </w:t>
      </w:r>
      <w:r w:rsidRPr="00022208">
        <w:rPr>
          <w:sz w:val="32"/>
          <w:szCs w:val="32"/>
        </w:rPr>
        <w:t>Prometheus Monitoring Integration:</w:t>
      </w:r>
    </w:p>
    <w:p w14:paraId="0B701E92" w14:textId="77777777" w:rsidR="00DB57F6" w:rsidRDefault="00DB57F6" w:rsidP="00DB57F6">
      <w:pPr>
        <w:jc w:val="center"/>
      </w:pPr>
      <w:r w:rsidRPr="00667104">
        <w:drawing>
          <wp:inline distT="0" distB="0" distL="0" distR="0" wp14:anchorId="3B041511" wp14:editId="26A9007F">
            <wp:extent cx="5943600" cy="3714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6751750B" w14:textId="77777777" w:rsidR="00DB57F6" w:rsidRDefault="00DB57F6" w:rsidP="00DB57F6">
      <w:pPr>
        <w:jc w:val="center"/>
      </w:pPr>
      <w:r>
        <w:t>Prometheus running</w:t>
      </w:r>
    </w:p>
    <w:p w14:paraId="5BB9F92A" w14:textId="18332413" w:rsidR="00022208" w:rsidRDefault="00022208" w:rsidP="00022208"/>
    <w:p w14:paraId="08C67E64" w14:textId="3169BB06" w:rsidR="00022208" w:rsidRPr="00022208" w:rsidRDefault="00022208" w:rsidP="00022208">
      <w:pPr>
        <w:rPr>
          <w:sz w:val="32"/>
          <w:szCs w:val="32"/>
        </w:rPr>
      </w:pPr>
      <w:r>
        <w:rPr>
          <w:sz w:val="32"/>
          <w:szCs w:val="32"/>
        </w:rPr>
        <w:t>STEP 6</w:t>
      </w:r>
      <w:r w:rsidRPr="00022208">
        <w:t xml:space="preserve"> </w:t>
      </w:r>
      <w:r w:rsidRPr="00022208">
        <w:rPr>
          <w:sz w:val="32"/>
          <w:szCs w:val="32"/>
        </w:rPr>
        <w:t>Docker Containerization:</w:t>
      </w:r>
    </w:p>
    <w:p w14:paraId="43D6287D" w14:textId="77777777" w:rsidR="00022208" w:rsidRDefault="00022208"/>
    <w:p w14:paraId="014D8330" w14:textId="77777777" w:rsidR="00DB57F6" w:rsidRDefault="00DB57F6" w:rsidP="00DB57F6">
      <w:pPr>
        <w:jc w:val="center"/>
      </w:pPr>
      <w:r>
        <w:rPr>
          <w:noProof/>
        </w:rPr>
        <w:lastRenderedPageBreak/>
        <w:drawing>
          <wp:inline distT="0" distB="0" distL="0" distR="0" wp14:anchorId="626A0AF4" wp14:editId="1933276B">
            <wp:extent cx="5880070" cy="346710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7" r="21261" b="28034"/>
                    <a:stretch/>
                  </pic:blipFill>
                  <pic:spPr bwMode="auto">
                    <a:xfrm>
                      <a:off x="0" y="0"/>
                      <a:ext cx="5886041" cy="3470620"/>
                    </a:xfrm>
                    <a:prstGeom prst="rect">
                      <a:avLst/>
                    </a:prstGeom>
                    <a:noFill/>
                    <a:ln>
                      <a:noFill/>
                    </a:ln>
                    <a:extLst>
                      <a:ext uri="{53640926-AAD7-44D8-BBD7-CCE9431645EC}">
                        <a14:shadowObscured xmlns:a14="http://schemas.microsoft.com/office/drawing/2010/main"/>
                      </a:ext>
                    </a:extLst>
                  </pic:spPr>
                </pic:pic>
              </a:graphicData>
            </a:graphic>
          </wp:inline>
        </w:drawing>
      </w:r>
    </w:p>
    <w:p w14:paraId="4C033E30" w14:textId="798E9D54" w:rsidR="00D04B71" w:rsidRDefault="00DB57F6" w:rsidP="00DB57F6">
      <w:pPr>
        <w:jc w:val="center"/>
        <w:rPr>
          <w:sz w:val="32"/>
          <w:szCs w:val="32"/>
        </w:rPr>
      </w:pPr>
      <w:r>
        <w:t>Docker file creation</w:t>
      </w:r>
    </w:p>
    <w:p w14:paraId="36A9609D" w14:textId="6F369FF1" w:rsidR="00022208" w:rsidRDefault="00022208" w:rsidP="00022208">
      <w:r>
        <w:rPr>
          <w:sz w:val="32"/>
          <w:szCs w:val="32"/>
        </w:rPr>
        <w:t xml:space="preserve">STEP </w:t>
      </w:r>
      <w:proofErr w:type="gramStart"/>
      <w:r>
        <w:rPr>
          <w:sz w:val="32"/>
          <w:szCs w:val="32"/>
        </w:rPr>
        <w:t>7:</w:t>
      </w:r>
      <w:r w:rsidRPr="00022208">
        <w:rPr>
          <w:sz w:val="32"/>
          <w:szCs w:val="32"/>
        </w:rPr>
        <w:t>Azure</w:t>
      </w:r>
      <w:proofErr w:type="gramEnd"/>
      <w:r w:rsidRPr="00022208">
        <w:rPr>
          <w:sz w:val="32"/>
          <w:szCs w:val="32"/>
        </w:rPr>
        <w:t xml:space="preserve"> Web App Configuration</w:t>
      </w:r>
    </w:p>
    <w:p w14:paraId="1AEC345D" w14:textId="77777777" w:rsidR="00022208" w:rsidRDefault="00022208" w:rsidP="00022208">
      <w:r w:rsidRPr="00657E81">
        <w:rPr>
          <w:noProof/>
        </w:rPr>
        <w:drawing>
          <wp:inline distT="0" distB="0" distL="0" distR="0" wp14:anchorId="41512E43" wp14:editId="6268A6B1">
            <wp:extent cx="5943600" cy="3036570"/>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5"/>
                    <a:stretch>
                      <a:fillRect/>
                    </a:stretch>
                  </pic:blipFill>
                  <pic:spPr>
                    <a:xfrm>
                      <a:off x="0" y="0"/>
                      <a:ext cx="5943600" cy="3036570"/>
                    </a:xfrm>
                    <a:prstGeom prst="rect">
                      <a:avLst/>
                    </a:prstGeom>
                  </pic:spPr>
                </pic:pic>
              </a:graphicData>
            </a:graphic>
          </wp:inline>
        </w:drawing>
      </w:r>
    </w:p>
    <w:p w14:paraId="72A198A4" w14:textId="77777777" w:rsidR="00022208" w:rsidRDefault="00022208" w:rsidP="00022208">
      <w:r w:rsidRPr="00657E81">
        <w:rPr>
          <w:noProof/>
        </w:rPr>
        <w:lastRenderedPageBreak/>
        <w:drawing>
          <wp:inline distT="0" distB="0" distL="0" distR="0" wp14:anchorId="63CFB2C9" wp14:editId="320AA4BC">
            <wp:extent cx="5943600" cy="2684145"/>
            <wp:effectExtent l="0" t="0" r="0" b="190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6"/>
                    <a:stretch>
                      <a:fillRect/>
                    </a:stretch>
                  </pic:blipFill>
                  <pic:spPr>
                    <a:xfrm>
                      <a:off x="0" y="0"/>
                      <a:ext cx="5943600" cy="2684145"/>
                    </a:xfrm>
                    <a:prstGeom prst="rect">
                      <a:avLst/>
                    </a:prstGeom>
                  </pic:spPr>
                </pic:pic>
              </a:graphicData>
            </a:graphic>
          </wp:inline>
        </w:drawing>
      </w:r>
    </w:p>
    <w:p w14:paraId="1D155331" w14:textId="45D62BA4" w:rsidR="00657E81" w:rsidRPr="00022208" w:rsidRDefault="00022208">
      <w:pPr>
        <w:rPr>
          <w:sz w:val="32"/>
          <w:szCs w:val="32"/>
        </w:rPr>
      </w:pPr>
      <w:r>
        <w:rPr>
          <w:sz w:val="32"/>
          <w:szCs w:val="32"/>
        </w:rPr>
        <w:t>STEP 8:</w:t>
      </w:r>
      <w:r w:rsidRPr="00022208">
        <w:t xml:space="preserve"> </w:t>
      </w:r>
      <w:r w:rsidRPr="00022208">
        <w:rPr>
          <w:sz w:val="32"/>
          <w:szCs w:val="32"/>
        </w:rPr>
        <w:t>Pull Request Collaboration</w:t>
      </w:r>
      <w:r w:rsidR="00D04B71">
        <w:rPr>
          <w:sz w:val="32"/>
          <w:szCs w:val="32"/>
        </w:rPr>
        <w:t xml:space="preserve"> and </w:t>
      </w:r>
      <w:r w:rsidR="00D04B71" w:rsidRPr="00D04B71">
        <w:rPr>
          <w:sz w:val="32"/>
          <w:szCs w:val="32"/>
        </w:rPr>
        <w:t>GitHub Actions Workflow Implementation</w:t>
      </w:r>
    </w:p>
    <w:p w14:paraId="58DF201E" w14:textId="0B26B4F0" w:rsidR="00CF2462" w:rsidRDefault="00CF2462">
      <w:r>
        <w:t xml:space="preserve">Pull request </w:t>
      </w:r>
      <w:r w:rsidR="00D04B71">
        <w:t>created</w:t>
      </w:r>
    </w:p>
    <w:p w14:paraId="54ED6439" w14:textId="7A047AD8" w:rsidR="00CF2462" w:rsidRDefault="00CF2462">
      <w:r w:rsidRPr="00CF2462">
        <w:rPr>
          <w:noProof/>
        </w:rPr>
        <w:drawing>
          <wp:inline distT="0" distB="0" distL="0" distR="0" wp14:anchorId="18E9B64B" wp14:editId="006A7834">
            <wp:extent cx="5943600" cy="3237865"/>
            <wp:effectExtent l="0" t="0" r="0" b="635"/>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7"/>
                    <a:stretch>
                      <a:fillRect/>
                    </a:stretch>
                  </pic:blipFill>
                  <pic:spPr>
                    <a:xfrm>
                      <a:off x="0" y="0"/>
                      <a:ext cx="5943600" cy="3237865"/>
                    </a:xfrm>
                    <a:prstGeom prst="rect">
                      <a:avLst/>
                    </a:prstGeom>
                  </pic:spPr>
                </pic:pic>
              </a:graphicData>
            </a:graphic>
          </wp:inline>
        </w:drawing>
      </w:r>
    </w:p>
    <w:p w14:paraId="736DDA70" w14:textId="77777777" w:rsidR="00CF2462" w:rsidRDefault="00CF2462"/>
    <w:p w14:paraId="40EFE98A" w14:textId="4B83E0CE" w:rsidR="00CF2462" w:rsidRDefault="00CF2462">
      <w:r w:rsidRPr="00CF2462">
        <w:rPr>
          <w:noProof/>
        </w:rPr>
        <w:lastRenderedPageBreak/>
        <w:drawing>
          <wp:inline distT="0" distB="0" distL="0" distR="0" wp14:anchorId="1D54274A" wp14:editId="188E1BE5">
            <wp:extent cx="5943600" cy="3030220"/>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8"/>
                    <a:stretch>
                      <a:fillRect/>
                    </a:stretch>
                  </pic:blipFill>
                  <pic:spPr>
                    <a:xfrm>
                      <a:off x="0" y="0"/>
                      <a:ext cx="5943600" cy="3030220"/>
                    </a:xfrm>
                    <a:prstGeom prst="rect">
                      <a:avLst/>
                    </a:prstGeom>
                  </pic:spPr>
                </pic:pic>
              </a:graphicData>
            </a:graphic>
          </wp:inline>
        </w:drawing>
      </w:r>
    </w:p>
    <w:p w14:paraId="2EBE80A5" w14:textId="77777777" w:rsidR="00A45163" w:rsidRDefault="00D04B71" w:rsidP="00A45163">
      <w:pPr>
        <w:pStyle w:val="ListParagraph"/>
      </w:pPr>
      <w:r>
        <w:t>Unable to follow with integratio</w:t>
      </w:r>
      <w:r w:rsidR="00A45163">
        <w:t>n</w:t>
      </w:r>
    </w:p>
    <w:p w14:paraId="726BCC80" w14:textId="751B2DF2" w:rsidR="00A45163" w:rsidRDefault="00D04B71" w:rsidP="00A45163">
      <w:pPr>
        <w:pStyle w:val="ListParagraph"/>
      </w:pPr>
      <w:r w:rsidRPr="00A45163">
        <w:rPr>
          <w:sz w:val="32"/>
          <w:szCs w:val="32"/>
        </w:rPr>
        <w:lastRenderedPageBreak/>
        <w:t>STEP 9:</w:t>
      </w:r>
      <w:r w:rsidRPr="00D04B71">
        <w:t xml:space="preserve"> </w:t>
      </w:r>
      <w:r w:rsidRPr="00A45163">
        <w:rPr>
          <w:sz w:val="32"/>
          <w:szCs w:val="32"/>
        </w:rPr>
        <w:t>Local Testing of Azure Web App</w:t>
      </w:r>
      <w:r w:rsidR="00A45163">
        <w:rPr>
          <w:noProof/>
        </w:rPr>
        <mc:AlternateContent>
          <mc:Choice Requires="wpg">
            <w:drawing>
              <wp:inline distT="0" distB="0" distL="0" distR="0" wp14:anchorId="00A69D86" wp14:editId="12F5DEB8">
                <wp:extent cx="5943600" cy="6443472"/>
                <wp:effectExtent l="0" t="0" r="0" b="0"/>
                <wp:docPr id="2838" name="Group 2838"/>
                <wp:cNvGraphicFramePr/>
                <a:graphic xmlns:a="http://schemas.openxmlformats.org/drawingml/2006/main">
                  <a:graphicData uri="http://schemas.microsoft.com/office/word/2010/wordprocessingGroup">
                    <wpg:wgp>
                      <wpg:cNvGrpSpPr/>
                      <wpg:grpSpPr>
                        <a:xfrm>
                          <a:off x="0" y="0"/>
                          <a:ext cx="5943600" cy="6443472"/>
                          <a:chOff x="0" y="0"/>
                          <a:chExt cx="5943600" cy="6443472"/>
                        </a:xfrm>
                      </wpg:grpSpPr>
                      <wps:wsp>
                        <wps:cNvPr id="284" name="Rectangle 284"/>
                        <wps:cNvSpPr/>
                        <wps:spPr>
                          <a:xfrm>
                            <a:off x="5736082" y="2970784"/>
                            <a:ext cx="42144" cy="189937"/>
                          </a:xfrm>
                          <a:prstGeom prst="rect">
                            <a:avLst/>
                          </a:prstGeom>
                          <a:ln>
                            <a:noFill/>
                          </a:ln>
                        </wps:spPr>
                        <wps:txbx>
                          <w:txbxContent>
                            <w:p w14:paraId="37B3CCDE" w14:textId="77777777" w:rsidR="00A45163" w:rsidRDefault="00A45163" w:rsidP="00A45163">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288" name="Picture 288"/>
                          <pic:cNvPicPr/>
                        </pic:nvPicPr>
                        <pic:blipFill>
                          <a:blip r:embed="rId29"/>
                          <a:stretch>
                            <a:fillRect/>
                          </a:stretch>
                        </pic:blipFill>
                        <pic:spPr>
                          <a:xfrm>
                            <a:off x="208598" y="0"/>
                            <a:ext cx="5526024" cy="3075305"/>
                          </a:xfrm>
                          <a:prstGeom prst="rect">
                            <a:avLst/>
                          </a:prstGeom>
                        </pic:spPr>
                      </pic:pic>
                      <pic:pic xmlns:pic="http://schemas.openxmlformats.org/drawingml/2006/picture">
                        <pic:nvPicPr>
                          <pic:cNvPr id="290" name="Picture 290"/>
                          <pic:cNvPicPr/>
                        </pic:nvPicPr>
                        <pic:blipFill>
                          <a:blip r:embed="rId30"/>
                          <a:stretch>
                            <a:fillRect/>
                          </a:stretch>
                        </pic:blipFill>
                        <pic:spPr>
                          <a:xfrm>
                            <a:off x="0" y="3190367"/>
                            <a:ext cx="5943600" cy="3253105"/>
                          </a:xfrm>
                          <a:prstGeom prst="rect">
                            <a:avLst/>
                          </a:prstGeom>
                        </pic:spPr>
                      </pic:pic>
                    </wpg:wgp>
                  </a:graphicData>
                </a:graphic>
              </wp:inline>
            </w:drawing>
          </mc:Choice>
          <mc:Fallback>
            <w:pict>
              <v:group w14:anchorId="00A69D86" id="Group 2838" o:spid="_x0000_s1026" style="width:468pt;height:507.35pt;mso-position-horizontal-relative:char;mso-position-vertical-relative:line" coordsize="59436,6443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zYnq7gIAALkIAAAOAAAAZHJzL2Uyb0RvYy54bWzUVttu2zAMfR+w&#10;fzD03vqWqxGnGNa1GDCsxbp9gCLLsTBbEiQlTvb1I2U7TdMOHdoN2B7qUjfy8OiQyuJi19TBlhsr&#10;lMxJfB6RgEumCiHXOfn29epsRgLrqCxorSTPyZ5bcrF8+2bR6ownqlJ1wU0ATqTNWp2TyjmdhaFl&#10;FW+oPVeaS1gslWmog6FZh4WhLXhv6jCJoknYKlNooxi3FmYvu0Wy9P7LkjN3U5aWu6DOCWBz/mv8&#10;d4XfcLmg2dpQXQnWw6AvQNFQISHowdUldTTYGPHIVSOYUVaV7pypJlRlKRj3OUA2cXSSzbVRG+1z&#10;WWftWh9oAmpPeHqxW/Z5e230nb41wESr18CFH2Euu9I0+B9QBjtP2f5AGd+5gMHkeD5KJxEwy2Bt&#10;Mhqlo2nSkcoqYP7ROVZ9eOZkOAQOH8BpNQjE3nNgX8fBXUU199TaDDi4NYEocpLMRiSQtAGhfgHp&#10;ULmueYCTnhy/80CVzSyw9gRP4ykwMktIAIwk82k07c7TbOBslMQjiIOMxbP5PJ2i+0PaNNPGumuu&#10;mgCNnBhA4rVFt5+s67YOWzB8LfEr1ZWo624VZ4C9ASFabrfa9UmsVLGHfCtlftxA5Za1anOieotg&#10;MUNQXCVB/VECz1g3g2EGYzUYxtXvla+uDsa7jVOl8DgxcBetxwMXuFxowTL469UM1qObfL7q4ZTb&#10;GE56J81v+Wio+b7RZ1B4mjqxErVwe99EgF0EJbe3guGV4uBYFNDDOlHAOoYFSczwzoZ9eAqZx/ED&#10;J6taaLwWZAbtHi70n5P6fSLjrjdcKrZpuHRdszO8BuRK2kpoSwKT8WbFQbfmYxEjIJpZZ7hjFZol&#10;BEYVI7KjBY/yHhhi/oWQk2g2nkPuT1T9OJlESa/hNJqO02j8GhF7TB0KbwKo/1AncyiUE53A1D+m&#10;k747/0mdQNogkTSeR+nE97L7VvfgeUiTcRr/BaH4hwLeR6/z/i3HB/h4DPbxL47lTwAAAP//AwBQ&#10;SwMECgAAAAAAAAAhAAw6ARMiuwAAIrsAABQAAABkcnMvbWVkaWEvaW1hZ2UxLmpwZ//Y/+AAEEpG&#10;SUYAAQEBAGAAYAAA/9sAQwADAgIDAgIDAwMDBAMDBAUIBQUEBAUKBwcGCAwKDAwLCgsLDQ4SEA0O&#10;EQ4LCxAWEBETFBUVFQwPFxgWFBgSFBUU/9sAQwEDBAQFBAUJBQUJFA0LDRQUFBQUFBQUFBQUFBQU&#10;FBQUFBQUFBQUFBQUFBQUFBQUFBQUFBQUFBQUFBQUFBQUFBQU/8AAEQgDBQV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82/4eEfH/wD6H7/y&#10;jaf/API9H/Dwj4//APQ/f+UbT/8A5Hr51orK7NbH0V/w8I+P/wD0P3/lG0//AOR6P+HhHx//AOh+&#10;/wDKNp//AMj1860UXYWPor/h4R8f/wDofv8Ayjaf/wDI9H/Dwj4//wDQ/f8AlG0//wCR6+daKLsL&#10;H0V/w8I+P/8A0P3/AJRtP/8Akej/AIeEfH//AKH7/wAo2n//ACPXzrRRdhY+iv8Ah4R8f/8Aofv/&#10;ACjaf/8AI9H/AA8I+P8A/wBD9/5RtP8A/kevnWii7Cx9Ff8ADwj4/wD/AEP3/lG0/wD+R6P+HhHx&#10;/wD+h+/8o2n/APyPXzrRRdhY+iv+HhHx/wD+h+/8o2n/APyPR/w8I+P/AP0P3/lG0/8A+R6+daKL&#10;sLH0V/w8I+P/AP0P3/lG0/8A+R6P+HhHx/8A+h+/8o2n/wDyPXzrRRdhY+iv+HhHx/8A+h+/8o2n&#10;/wDyPR/w8I+P/wD0P3/lG0//AOR6+daKLsLH0V/w8I+P/wD0P3/lG0//AOR6P+HhHx//AOh+/wDK&#10;Np//AMj1860UXYWPor/h4R8f/wDofv8Ayjaf/wDI9H/Dwj4//wDQ/f8AlG0//wCR6+daKLsLH0V/&#10;w8I+P/8A0P3/AJRtP/8Akej/AIeEfH//AKH7/wAo2n//ACPXzrRRdhY+iv8Ah4R8f/8Aofv/ACja&#10;f/8AI9H/AA8I+P8A/wBD9/5RtP8A/kevnWii7Cx9Ff8ADwj4/wD/AEP3/lG0/wD+R6P+HhHx/wD+&#10;h+/8o2n/APyPXzrRRdhY+iv+HhHx/wD+h+/8o2n/APyPR/w8I+P/AP0P3/lG0/8A+R6+daKLsLH0&#10;V/w8I+P/AP0P3/lG0/8A+R6P+HhHx/8A+h+/8o2n/wDyPXzrRRdhY+iv+HhHx/8A+h+/8o2n/wDy&#10;PR/w8I+P/wD0P3/lG0//AOR6+daKLsLH0V/w8I+P/wD0P3/lG0//AOR6P+HhHx//AOh+/wDKNp//&#10;AMj1860UXYWPor/h4R8f/wDofv8Ayjaf/wDI9H/Dwj4//wDQ/f8AlG0//wCR6+daKLsLH0V/w8I+&#10;P/8A0P3/AJRtP/8Akej/AIeEfH//AKH7/wAo2n//ACPXzrRRdhY+iv8Ah4R8f/8Aofv/ACjaf/8A&#10;I9H/AA8I+P8A/wBD9/5RtP8A/kevnWii7Cx9Ff8ADwj4/wD/AEP3/lG0/wD+R6P+HhHx/wD+h+/8&#10;o2n/APyPXzrRRdhY+iv+HhHx/wD+h+/8o2n/APyPR/w8I+P/AP0P3/lG0/8A+R6+daKLsLH0V/w8&#10;I+P/AP0P3/lG0/8A+R6P+HhHx/8A+h+/8o2n/wDyPXzrRRdhY+iv+HhHx/8A+h+/8o2n/wDyPR/w&#10;8I+P/wD0P3/lG0//AOR6+daKLsLH0V/w8I+P/wD0P3/lG0//AOR6P+HhHx//AOh+/wDKNp//AMj1&#10;860UXYWPor/h4R8f/wDofv8Ayjaf/wDI9H/Dwj4//wDQ/f8AlG0//wCR6+daKLsLH0V/w8I+P/8A&#10;0P3/AJRtP/8Akej/AIeEfH//AKH7/wAo2n//ACPXzrRRdhY+iv8Ah4R8f/8Aofv/ACjaf/8AI9H/&#10;AA8I+P8A/wBD9/5RtP8A/kevnWii7Cx9Ff8ADwj4/wD/AEP3/lG0/wD+R6P+HhHx/wD+h+/8o2n/&#10;APyPXzrRRdhY+iv+HhHx/wD+h+/8o2n/APyPR/w8I+P/AP0P3/lG0/8A+R6+daKLsLH0V/w8I+P/&#10;AP0P3/lG0/8A+R6P+HhHx/8A+h+/8o2n/wDyPXzrRRdhY+iv+HhHx/8A+h+/8o2n/wDyPR/w8I+P&#10;/wD0P3/lG0//AOR6+daKLsLH0V/w8I+P/wD0P3/lG0//AOR6P+HhHx//AOh+/wDKNp//AMj1860U&#10;XYWPor/h4R8f/wDofv8Ayjaf/wDI9H/Dwj4//wDQ/f8AlG0//wCR6+daKLsLH0V/w8I+P/8A0P3/&#10;AJRtP/8Akej/AIeEfH//AKH7/wAo2n//ACPXzrRRdhY+iv8Ah4R8f/8Aofv/ACjaf/8AI9H/AA8I&#10;+P8A/wBD9/5RtP8A/kevnWii7Cx9Ff8ADwj4/wD/AEP3/lG0/wD+R6P+HhHx/wD+h+/8o2n/APyP&#10;XzrRRdhY+iv+HhHx/wD+h+/8o2n/APyPR/w8I+P/AP0P3/lG0/8A+R6+daKLsLH0V/w8I+P/AP0P&#10;3/lG0/8A+R6P+HhHx/8A+h+/8o2n/wDyPXzrRRdhY+iv+HhHx/8A+h+/8o2n/wDyPR/w8I+P/wD0&#10;P3/lG0//AOR6+daKLsLH0V/w8I+P/wD0P3/lG0//AOR6P+HhHx//AOh+/wDKNp//AMj1860UXYWP&#10;or/h4R8f/wDofv8Ayjaf/wDI9H/Dwj4//wDQ/f8AlG0//wCR6+daKLsLH0V/w8I+P/8A0P3/AJRt&#10;P/8Akej/AIeEfH//AKH7/wAo2n//ACPXzrRRdhY+iv8Ah4R8f/8Aofv/ACjaf/8AI9H/AA8I+P8A&#10;/wBD9/5RtP8A/kevnWii7Cx9Ff8ADwj4/wD/AEP3/lG0/wD+R6P+HhHx/wD+h+/8o2n/APyPXzrR&#10;RdhY+iv+HhHx/wD+h+/8o2n/APyPR/w8I+P/AP0P3/lG0/8A+R6+daKLsLH0V/w8I+P/AP0P3/lG&#10;0/8A+R6P+HhHx/8A+h+/8o2n/wDyPXzrRRdhY+iv+HhHx/8A+h+/8o2n/wDyPR/w8I+P/wD0P3/l&#10;G0//AOR6+daKLsLH0V/w8I+P/wD0P3/lG0//AOR6P+HhHx//AOh+/wDKNp//AMj1860UXYWPor/h&#10;4R8f/wDofv8Ayjaf/wDI9H/Dwj4//wDQ/f8AlG0//wCR6+daKLsLH0V/w8I+P/8A0P3/AJRtP/8A&#10;kej/AIeEfH//AKH7/wAo2n//ACPXzrRRdhY+iv8Ah4R8f/8Aofv/ACjaf/8AI9H/AA8I+P8A/wBD&#10;9/5RtP8A/kevnWii7Cx9Ff8ADwj4/wD/AEP3/lG0/wD+R6P+HhHx/wD+h+/8o2n/APyPXzrRRdhY&#10;+iv+HhHx/wD+h+/8o2n/APyPR/w8I+P/AP0P3/lG0/8A+R6+daKLsLH0V/w8I+P/AP0P3/lG0/8A&#10;+R6P+HhHx/8A+h+/8o2n/wDyPXzrRRdhY+iv+HhHx/8A+h+/8o2n/wDyPR/w8I+P/wD0P3/lG0//&#10;AOR6+daKLsLH0V/w8I+P/wD0P3/lG0//AOR6P+HhHx//AOh+/wDKNp//AMj1860UXYWPor/h4R8f&#10;/wDofv8Ayjaf/wDI9H/Dwj4//wDQ/f8AlG0//wCR6+daKLsLH0V/w8I+P/8A0P3/AJRtP/8Akej/&#10;AIeEfH//AKH7/wAo2n//ACPXzrRRdhY+iv8Ah4R8f/8Aofv/ACjaf/8AI9H/AA8I+P8A/wBD9/5R&#10;tP8A/kevnWii7Cx9Ff8ADwj4/wD/AEP3/lG0/wD+R6P+HhHx/wD+h+/8o2n/APyPXzrRRdhY+iv+&#10;HhHx/wD+h+/8o2n/APyPR/w8I+P/AP0P3/lG0/8A+R6+daKLsLH0V/w8I+P/AP0P3/lG0/8A+R6P&#10;+HhHx/8A+h+/8o2n/wDyPXzrRRdhY+iv+HhHx/8A+h+/8o2n/wDyPR/w8I+P/wD0P3/lG0//AOR6&#10;+daKLsLH0V/w8I+P/wD0P3/lG0//AOR6P+HhHx//AOh+/wDKNp//AMj1860UXYWPor/h4R8f/wDo&#10;fv8Ayjaf/wDI9H/Dwj4//wDQ/f8AlG0//wCR6+daKLsLH0V/w8I+P/8A0P3/AJRtP/8Akej/AIeE&#10;fH//AKH7/wAo2n//ACPXzrRRdhY+iv8Ah4R8f/8Aofv/ACjaf/8AI9H/AA8I+P8A/wBD9/5RtP8A&#10;/kevnWii7Cx9Ff8ADwj4/wD/AEP3/lG0/wD+R6P+HhHx/wD+h+/8o2n/APyPXzrRRdhY+iv+HhHx&#10;/wD+h+/8o2n/APyPR/w8I+P/AP0P3/lG0/8A+R6+daKLsLH0V/w8I+P/AP0P3/lG0/8A+R6P+HhH&#10;x/8A+h+/8o2n/wDyPXzrRRdhY+iv+HhHx/8A+h+/8o2n/wDyPR/w8I+P/wD0P3/lG0//AOR6+daK&#10;LsLH0V/w8I+P/wD0P3/lG0//AOR6P+HhHx//AOh+/wDKNp//AMj1860UXYWPor/h4R8f/wDofv8A&#10;yjaf/wDI9H/Dwj4//wDQ/f8AlG0//wCR6+daKLsLH0V/w8I+P/8A0P3/AJRtP/8Akej/AIeEfH//&#10;AKH7/wAo2n//ACPXzrRRdhY+iv8Ah4R8f/8Aofv/ACjaf/8AI9H/AA8I+P8A/wBD9/5RtP8A/kev&#10;nWii7Cx9Ff8ADwj4/wD/AEP3/lG0/wD+R6P+HhHx/wD+h+/8o2n/APyPXzrRRdhY+iv+HhHx/wD+&#10;h+/8o2n/APyPR/w8I+P/AP0P3/lG0/8A+R6+daKLsLH0V/w8I+P/AP0P3/lG0/8A+R6P+HhHx/8A&#10;+h+/8o2n/wDyPXzrRRdhY+iv+HhHx/8A+h+/8o2n/wDyPR/w8I+P/wD0P3/lG0//AOR6+daKLsLH&#10;0V/w8I+P/wD0P3/lG0//AOR6P+HhHx//AOh+/wDKNp//AMj1860UXYWPor/h4R8f/wDofv8Ayjaf&#10;/wDI9H/Dwj4//wDQ/f8AlG0//wCR6+daKLsLH0V/w8I+P/8A0P3/AJRtP/8Akej/AIeEfH//AKH7&#10;/wAo2n//ACPXzrRRdhY+iv8Ah4R8f/8Aofv/ACjaf/8AI9H/AA8I+P8A/wBD9/5RtP8A/kevnWii&#10;7Cx9Ff8ADwj4/wD/AEP3/lG0/wD+R6P+HhHx/wD+h+/8o2n/APyPXzrRRdhY+iv+HhHx/wD+h+/8&#10;o2n/APyPX6a/sc/ELxB8VP2cfCPinxTf/wBqa7f/AGz7Td+THDv2Xk8afJGqqMIijgDpnrX4gV+z&#10;n/BPf/k0HwD/ANxD/wBOFzVRJkfjHRRRUlBRRQzBepx9aACimedH/fX8xT856c0AFFFFABRRRQAU&#10;UUUAFFFFABRRRQAUUUUAFFFFABRRRQAUUUUAFFFFABRRRQAUUFgOpxSblPQg/jQAt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n/AAT3/wCT&#10;QfAP/cQ/9OFzX4x1+zn/AAT3/wCTQfAP/cQ/9OFzVR3JlsfjHRRX0z+wn+zinx1+JpvNXhZ/DOh7&#10;bi6BHE0mfkj/ABxk+wqSjZ/Zb/YH8Q/G63t/EHiOWTw74Uc7o2Kfv7of7APRfc1+iPw5/ZH+Ffwx&#10;tYk0rwpZz3SDm9vU82ZvqTXrtnZwafaw21tEkFvCoSOKMYVVHAAFTVpaxncxZvBfh+4tzBLoenPC&#10;RgobVMY/KvE/it+wr8KfihazEaFH4f1NwSt/pg2Nu9WXo30r6GrC8XeONA8B6TLqXiDVrXSrKMEt&#10;LcyhfwGep9hTA/Iv4rfsL+Nfhj8QNP0h8X/h2+lxHrsa/uoYhyzS/wB3auSfpXifxP8AA0/w38da&#10;r4emczC0lxFPjAmjPKyL6gjoa+q/2zv27W+LVvP4P8EGS18NbsXN+w2yXeD0Xuq/zrw742MvifwD&#10;8OPF0cTb7jTm0u7mbGWltzsGfXIrMs8cooro/A/w78SfErV10zwzo91rF4eSltGWCj1Y9APrSGc5&#10;RXueufsSfGjw/pxvbrwVdPCBuItpUmf/AL5Uk15t4T+Fvinxr41h8JaTo1xN4hlYqLGQeW6kdd27&#10;GAPegDlaK7yP4F+PJvHl34Mh8NXs/iO0bbPZwpv8v0JYcY9+ldz4g/Yh+NHhrSW1K88F3D2yrvIt&#10;po5nx/uKxP6UAeFUVPJY3MN6bOSCSO7EnlGFlIcPnG3HrmvRPE37N3xI8I32hWepeFL5LvW08ywh&#10;hXzWlGASMLnBAIyD0oA86s7ObULuC1t42luJnWOONRyzE4AH416D8Vv2evHnwVs9MuvF2hvplvqK&#10;5gk8xXBOMlTg8Hnoa0fF/wCz78TvgkuieINc8Oz6Wkt1H9jm3LJ++3AopAJwSexr0r9rr4gfGrxr&#10;a+ENH+Jehx6UkiCWwjt41BuXbAySCfm6fL2zQB8u0V6L4r/Z6+IfgvWtI0jVPC99HqOrRiWzt4U8&#10;1pVOOm3PIyMjtXYzfsQfGmHRzqTeCrg24XftWWMyY/3M7s+2KAPCaKtalpl3o1/PZX9tLZ3kDFJY&#10;JkKujDqCD0rsvhn8DPHPxguGi8J+HbrVVU4adRsiU+hdsKD+NAHB0V7H8Qv2Q/ix8L9LfUtd8JXE&#10;dig3PPautwqD1bYTgfWuXufgd42s/hpF4/m0KZPCcrBV1AkYOTgHbnOM8ZxigDhKKK0NG8P6j4hu&#10;RBp1nLdydxGuQPqe1TKSiuaTshNqKuyjHG80ioil3Y4VVGST6V6Db+C9G8HWcV54tneS7kXfFpFs&#10;f3mOxc/w/StDQ/DB+GNnea9ri2zalEuyxsvNVz5h/jYA9q821LUrnV76a7u5WnuJmLO7HJJrzvaS&#10;xknGlK0Fu11fZPt3f3HLzOu7Qdorquvodufi7Lpv7vQtD03SoR0/dCRj7knvSL8aNXuPk1Cx03UI&#10;D96OS2UZH1FcEkMkhwsbMfZTWlp/hbWNUkVLTTLqdmOPkiJFOWDwkVecV6vf79wdChHWSX9eZ2cN&#10;h4T+IH7uwH/CM6033LeRs20p9Af4azrr4T61pnhrVdWvrdrYWMqxiNh9/J5YH0HrXdfD39nO9ubi&#10;G98RN9lgUhhaxt87fUjpXu3iTQ4dS8J32lhcRPbNGo9OOK+axObwwlWNLDz5o3V76216Pr/Wp5Fb&#10;HxoTUKUuZdfL0Z8MUU+aNoZnjYYZWKkH2NMr7Y+iCiigsF6nFMAooDBs4OaNwzjPPpQAUUbhnGef&#10;Sk8xQcFgD9aAFopGYL1IH1pdwAyTx60AFFJ5igA7hj60K6t0IP0NAC0UUUAFFXbHRNR1ON5LOwub&#10;qNPvPDEzAfiBVRlaNirKVZTgqwwQfQ0ANooyB14o3D1oAKKM9qKACijcPWigAoo3AdTijNABRRRm&#10;gAooo3D1oAKKNw9aNw9aACijcPWigAooq5pmj3+tTNDp9nNeyqNzJAhYgepxQBTorYtPB2u3yO9v&#10;o97MiuUZkgYgMOCOnUVX1Tw/qehiM6hp9xZCTIQzxlQ2OuM0AZ9FFG4etABRRuHrSbh6igBaKNw9&#10;aNw9aACijIoyKACiijNABRRRuB6HNABRRRmgAoozRmgAoo3D1ooAKKKX9aAEorS13w5qXhm4hg1O&#10;0e0lmiWZFYg5U9Dx/LtWbQAUUm4eopdw9aACijcOuaNwPQ0AFFGQOpxRkde1ABRRuHrRQAUUUUAF&#10;FFFABRRRQAUUUUAFFFFABRRRQAUUUUAFFFFABRRRQAUUUUAFFFFABRRRQAUUUUAFFFFABRRRQAUU&#10;UUAFFFFABRRRQAUUUUAFFFFABRRRQAUUUUAFFFFABRRRQAUUUUAFFFFABRRRQAUUUUAFFFFABRRR&#10;QAUUUUAFFFFABRRRQAUUUUAFFFFABRRRQAUUUUAFfs5/wT3/AOTQfAP/AHEP/Thc1+Mdfs5/wT3/&#10;AOTQfAP/AHEP/Thc1UdyZbH4x1+wX/BOPwPD4V/Zr0jUljAudclkvnkxyV3bVH0G0/nX4+1+1X7C&#10;WpQ6h+yn4AWFtxtrNoJPZhI5I/UUR3HLY6/48ftAeF/2ffCbaz4iuC0smVtbGHBluH9FHp6mvzo+&#10;IX/BTj4m+I76UeHYbHw3p5JCII/Olx2JY9DXHft+fEi+8d/tF+ILGaZjYaE/2C2iz8oAALMB6kn9&#10;K+bqGwSPdtS/bg+NOpKynxvfW27/AJ9iEI+leU+LPiB4l8d3RufEOuX2sTHq13MX/TpXP16B8Hfg&#10;p4i+NHiIafo1v5dnD+8vdSm+W3tIhyzu3QYHapGcrZ+H5rjw/f6u4MdpbukKuejyNzsHvtyfwr0i&#10;4vjrH7LNrBtO7R/EpUMf7ksLMcfjVP44eI9BjvLLwd4Qcy+GdBDRC8Iw1/cH/WTn2J4HoKsR2sul&#10;/svzXEqMq6p4mVYT2ZY4G3H8+KAPJa/Vr9gnw6nh39ku717wnZW194uvDdP8+AZJkJEcbHsOlflL&#10;XvXwD/aQ+JH7M1st5plnLP4Y1B9xtL6Jvs8zDqUbsfcU0Jnssv7e3x6+E/iqSHx14fhlgEh3WV1Z&#10;NbZGf4HA6Vtfsz/G/wD4aA/bt0/xR/YtvogbSLmIQQnJbbH95jjk1698Hf21/h3+09qtt4K8W+El&#10;tdU1AeWkdzGs8ErY+6G6j8a57wJ8A9H+A3/BQLQ7Xw/mLR9X0S8vYbVmz5BxtZQfTI4piOp/a6/a&#10;v0f9mbxJdWfhTRLO98d6yiT3t1KOIkChULdycAYFeKfBj/gp94n/AOEstbLx/YWV3o91Ksb3dlH5&#10;T2+TjO0cMK5H/gph8Mdb0X43SeLXtpZdF1i3iEdwoJSN0QIUJ7HjP418peEfCOq+OfEVjoui2c17&#10;qF5KsUccKljknr+FDbuOysfff/BQD4J6Lb694H+KPh23ihh1HUbWC+MCgJKWdTHJx3I4/CvtD4z/&#10;ABL8L/Bnwa/jLxKiFNOUpa4UGVnYY2R+5x+lfN/7Zzp4H/Zt+Gng+/mV9W/tPSYRzksYCocj865b&#10;/grJqU1v4M8AWaSMsFxeXDSIDwxVExn6ZNMk8G+M/wC25r/7SHiLwz4fbSrfRvDsWuWlwsKMXkkZ&#10;ZV2lienU8D1r6I/4KVKP+Ew+CHH/ADGmH/j8NfnF4D/5Hnw5/wBhO2/9GrX6O/8ABSv/AJHD4If9&#10;hp//AEOGl0K6nrv7ZH7Rlh+zhoOiaxFolvq/ie7aWDTjcDAiXCmRt3Ufw8V8+fs//wDBSzXvFnxG&#10;0zQPGek2Safqc4t47u0yrQu3C5HcE8U//grZ/wAevw2/373+UVfCHwt/5Kb4S/7C1r/6OWhvUSWh&#10;9z/t9/AW08UftDfDhNLhW2u/Fjta3ZiXGRGy7n/3trH8q9t+Pfxt8N/sNfCvQ/DvhjSIJtVni8qy&#10;tPur8o+aWQjk8n8c1R/a08QWvhf9pb9n3Ub1lS3S9vI2ZumXWNB+rCvHv+Cqnw71e6v/AAv4vtbe&#10;W50mKF7S4kQEiFs5Un0B5/Kn3DscT4E/4KeeN18RJF400zTNY8O3D+XPBBAI3jjJwSP72B2NfUv7&#10;XP8AYL/sL69J4Ziih0GW0tpbOOEYVUadGwPxJr8jtJ0q71zUrewsLeS7vLiQRxQxKWZmJwABX6pf&#10;Hvwbe/D/AP4JyTeHtRJN9p+l2kU2eobz0JH4ZxSQM/L7wb4Yl8W67DYowii5kmmPSOMcsx/Cui8U&#10;fEAWUTaJ4XzpukQ/I0sfElyRwWY+9O8EyHTfh74v1GL5bkiK1Vu4Vzlv5V5/XlqCxFeTqaxhol52&#10;vf8AHQ5uVVajcto/nvctWtvdaxfQ20XmXFxM4RFJJJY19N/D34AaRoVnDc61EupaiwDMkgzHGfQD&#10;v9a8j/Z9sYbz4j2hmAbyY3dAfXBr63r5biDMKtKaw1J8qtd2PGzTFVKclRg7FK20XT7OMJDZW8aD&#10;oFjFWo4Y4fuRqn+6oFPrP1jXrHQbcy3k6x/3UHLufQDqTXxC56jstWz5v3pO25Y1C/h02zluZ32R&#10;RruJ/pWX4Q16fxRoYvri0+x+Y7qkTHnYDgE+5FeX6tr+ofFDUraztoyukXDbUVch4iOTI5/oO9ew&#10;29vFo+lpEnyw28WBk9gK7q2HWGpqM/jf4L/g/odNSkqMEpfE/wAD5i8WeB9G8TatrP8AwjU7xata&#10;zSefpk/WTBOWjPf6V5S6NG7I4KspwVPUGt6+8STWvja61qylMcv2xp0Zf94mtj4tafBFr1rqdsgi&#10;h1a1S8Ea9FYj5v1zX6fh3UoShRqO6a0vumt1/kfZ0uam405O6a0/yOX8PaSuv69p+mtfWmlreTpA&#10;b2/k8u3gDEDfI3ZR1Jr9dv2bf2RfCvw18CutgLXVp9VtgLrW721jnOoowztVGyEtiDwgO5xySOK/&#10;Hhl3KV9RivqvXv8AgoH4m1vwr4D0NPDNnYReE72yvEmtr+ZWvBbxlBHIABhXzk9egr2YyVrPr+XX&#10;+up0SUr3XRP71t9/4Hb/APBSzwFp+i6p4OvrS40rR5NN0yPSR4difExhDyGO4iH8cXBQk4KlRnOa&#10;5L4T+E9K8WfsMeKrbVPEWleE4x4vt2Gq6tFK8YxEuI/3SO+T9MV5X+01+0hqX7TXi/S/EGp6Ja6H&#10;NYWIsVhtJ2lV18xn3EsBzl8fhWFY/GS8sfgVqfwxXTLd7G+1ePV21Eyt5qOihQgXGCDjrmsdXCae&#10;7a/9LT/Rv8DWr704NPb/AORa/wCB+J9P23wj0DVP2cPhN4Qi8UaZ4l07V/iL9ln1nR45Y02SLhkB&#10;lRG3Ae2ORXKfFn9rHxV8Kfi9rHhDwjo2i6H4G8NX0mlR+GH0qF4ryKNtjmcsu5mkwTnI+93614j/&#10;AMLy1SP4L6J8PbayjtE0nXG1231eGZhOJiMBQuMDBwc57V6JcftgWOv6xYeJfFPwj8J+J/HFoij/&#10;AISC4kni8+RAAks1uh8uRhgcn04xWi0k3fS/3+7Ffg09H3Moq0bNa6/+lSf4ppn078N/DPhn4I/t&#10;R/EPWNG0WO20ZvAMfib+xGQEWjOyPJCoPT7hIHbdjpWVofwY8L/Bz4yeJ/jvLDb3vw7ezg1TwvDx&#10;suLy/O1YVH+wWb6B19K+U9B/aq8VWXjTx/4p1m3t/EOseMdIm0i6kmcwrbxuFAMaqDwoUAL0xXMX&#10;Xx28Xah8OvCngW8vVuPDPhu++3WdrtIZm3bgrtnlVy20Y43HrxTpySqRctErfJOUuZd9Fy2fdAou&#10;8r6pv77Rjb72nfyZ91xx6hZ/tD/tWSeHr7TdB1m30fT2sdQ1B4YLe0k8pcOzyAog9yMV8f8A7RXi&#10;T4kala6JZeO/H3h3xrbiSSe1Xw/qNleCBwArGQ26DbkNxu64OOlbsX7Yk1z4/wDiZ4j1jwNpusWf&#10;j20gs9R0eTUJ4Y444lC4WRAH+bGe2K8y+IXjnwd4q021g8N/DSw8D3Mcu+W6tNYvL1pkwRsKzsQB&#10;nByOeKwSajFdkvzZ0XTv6v8AJf5HBVNZwrcXlvE7bEkkVGb0BIBNQ0VotzM9a+JXjnW/BniQaFol&#10;w2jaXp8UYgjgVQJAVB3nI5yc1l/FhV1LS/C+vTQJa6pqVqWukRdu8qQA+Peq9h8XJ1sbW31jQ9N8&#10;QSWgC29zep+8QDoCe9S+KPHWl/EDw20urQ/YfEdl8tq9qh8qeMn7hH8OP6fhVS2etyY6NaFj4TzP&#10;a+HfF08WoQ6TNHFblL6dN6xfOeSArHnp071f8K6ldap8RrBLzXrbxEsdlclZreEoqZjbK4KLzxnp&#10;Xn2k+JZNJ0PWtMSBJE1NI0eRmIMextwwO+aPCfiSTwnrSalFAly6xyR+XIxUfOpXOR6Zov8Al/mF&#10;t/67HonhUaPc/C2z03WFWKHUdSmgjvcDNtKFBRvpng+xrJ17w/deG/hlLYX0IjuoNd2k4+8vlHBB&#10;7gjmuRuPEslx4TtdBMCCKC6e6E247iWXG3HpWlrXxF1DX/CFhoN7Gkos5RIl2WPmMoUgK3rgHr7U&#10;Npp/L9ASat8/1Ov+I3j/AFjw740lsreSGXTY4YCbGa3jeNwY1LA5XPOT3rkPidotpoXjK6trGMW9&#10;tIkc6w9ot6glfoCa0dQ+JllqWpjVJ/ClhLqaqgW4muJXXKgBSY8hTjArkNY1e71/U7nUL6Xzrq4b&#10;fI2MD6AdhjtRJ3YRVkegeLvEV38Ory10Lw+sVhDDbQyzXPko8l07qGLMzA5XnAHtWzp0mntrPhfU&#10;pbSGyi8UWc1lfW8aBY9+dokUdskjpXDw+P47nT7S11vRLTXWs1EdvcTSPFKqDojMh+YD0NZfiLxZ&#10;feJNSgvJ/Lg+zqqW0Fuu2OBFOQqindX1/pCs7f1ueneHfCMGl+DtS8PX0WNY1h7n7NkDI+z/AHf+&#10;+iGqrpsS6DqHw68PFFFw9wmo3gI53SNhFP0UdPpXLa38VNS1rxZpWvPBHDPpyqqQoxKtg5Yk/wC1&#10;nmqN148ur3x5H4plt42uI50mW23HYAuMJnrjinGS5k35fcv8/wBBOLs/61Z3mo6FZa94wsPEejQh&#10;BDq0dvqlkoz5MgkwJQP7rY/Op9F+2Qy/Ed9MurXT71b6MR3F06RxoPMOfmcYGRkV554c8fX/AIZ8&#10;VT63aohNxIzTWrE+XIrHO0/Q9DVqx+ISwv4gW80aDULbWZlmmged4whDFgAV56/yqIvRfP8AT/Ip&#10;rV/L9TpPDt3rN18UfDEOtapZauyu7RtZyxSooKtkEoMZ4HBrWZfEK6f4ifxoIv7C+zyrbG4EO7z8&#10;/uhHs53V5/Z+NLHSNf0zVdL8PW+nyWbs7RrdSyCbK4AJYnGMnp61W0nxnLp1hrGnzWkd7p2pEu1v&#10;IxAikzkSIR0YfrTb0t6hbW/od54T1H7d4U0ey8Na3pmk6tCGW8sL6JAbyQtwd7A7sjjFeY+ILa7s&#10;9cvob+BLW9SZhLDGoVVbPIAHAHpitvTfG1la2dlFeeGNN1CezwIbnc8THByN4U4fn1rD13WrnxFr&#10;F3qV4VNzcuZH2jAHsB6YpS1dxxVihXpfwNvhY63qJOuW+iBrdRvuFQ+Z83QbzjivNK6r4f8Aj2Xw&#10;Df3V1Fp8GoNPGI9s5I24OcggVUHZ3YpK6sj2nwjrgTT7sN43sIf9NuCFMUPOZD83LdD19Oa4z46a&#10;kL3TdKUeJLXWgsznyYEjBT5fvHYenbmqOi/Hm60W3mhTQLCQSTyTklyuC7FscDtnFYfxA+J83xAt&#10;bOGXS7aw+zuzh4WLFsjGDkdKUneKXoKKtJv1L82myePPh9os9pGH1TS7kabMFHLRuf3TH6E4rrtL&#10;uoo/iYuh6e0SW+iaRNaRSPtC+cFBdyTx97ufSvNfAPxAvPAF5dz2sEd0txF5bRTEhQQcq3Hcc/nV&#10;bwt4wl8N69capJbJqL3EUsUsczlQ3mfeORzmnddOt/vtb/ghbQ3fFGueKrK1tZL7xFp2oKs6vGtj&#10;cQTMjqCQxCL0+vFbOveOtdX4a6Bei/Iury4uYriXyY8yKDgA/L6elcPq+uaPfWLQ2XhqDS5yQRcR&#10;3k0hAHUbWOOaivvEsl94X0zRWgRIrGWWVZgx3PvOSCO2Km+jRVtUeoTTa9beEPCQ0XW9N0iJrDMi&#10;XlxDEztvPzAOCSMd6z/Ac2vXmieNZ9PlW514zwYnj8shjvIYqT8uCM1y58eWF5pOl2WpeGbbUm0+&#10;D7PFM13NGSuSeQpA6ms//hLEh0nXdNtNNitbPVHibyxKz+RsbIALcnPvVN6t+pKWiXod14lS7j0z&#10;wwniVYR4pOpqQFCeb9myMb9nGM9P/wBdaun3ljpfi34nXF/ZreWMZUSwYHKGTBx74P6V5rc+OJr7&#10;TdFgu7SOe60mRTDelyJGjBBETeoGOD1FSXXj+e6uPFMpsolOvACQBz+5w275fX8aL728/wAkCWmv&#10;l+Z19j4RXw1b+MXgcXmk3eitPYXeMh4y68Z7MOhqf4W6XLoPhuPVH0W41b+2bkWjLFbtL5VqMiRz&#10;gHGSf0ritE+It/o3hPU/DxiS6sbxGVTIxDQbvvFfY+lVde8bX+sSWgt2k0u1tbdLaK2tZ3CAKOvU&#10;ZJPNF0n/AF5/8MFm9/62/wCHOz8B+G7jwv8AFrUdK27pre2uRAWA+YbMo3PHpVjU115PAuut44EX&#10;zRoNNMoi80z7udhTtjrXLW/xMuYb+wvpLGKe8ttPfT3meRszqwIDN7gH8ayrHxZLbeFbzQLi2jvb&#10;KVxLA0jENbSd2Q+/cVPSw0tbnU+LtCl8Qa74J0y1UCW60q2TKjplnyx+gyfwrofiVokms+F714dG&#10;uNOTw5MsNvJLbtGLi1IClgSOcMufofeuJj+JdxFcQXKWEK3Vvpf9lwTeY2YxzmUf7WCRWd4d8bah&#10;oV800skup28kLwS2t1O5SRGXBB5NVJp3Xr+en9eYopqz7W/LX+vI9F/s3S/EngLwpoFwI7XVLq0k&#10;msLxsAearkeUx9GH6isq/jtfD+kfD0a5aEQW1zci8gdOcLIuQR3xXE6x4ol1bTdEsxCtsNKjaOKR&#10;HJZstuyfQj2rZ134pah4hk0Ga8s7Wa40rd88q71uCccuvT+HtT5le/mCjol5HTeOF1vVtD1O6sdY&#10;0rxFoCsJCtvEizWaZ+X5cBl9PpXktdhc/ECFNN1G10rQLLR5NRTyrmeGSRyyZyVUMcKCfSuPrPqW&#10;tgr0P4J+Cf8AhKvFSXVxHu07TyJZMjh3/gX8+fwrzyvYPht8YNB8D+GItPk028N1vaSaWLaRIxPX&#10;kjtgY9q0hZO7IndqyNrxZ4d1r4geAr++1O1Mes6ZdzG2XyDE0kAxkY75AyD3xXi3hvDeItKzyPtc&#10;P/oYr2jRfjn4W0G3lhtdN1Ty5ZWmbzWVzuY5PJbp7V47qGrWg8Vy6nptq0Fot0LiG3kboAwbaSPe&#10;krRlF+g9XFo9L+I2oeJ7TU9eEPiHS00xWdRYrc2/nCPGNmzG7Pt1qSyh8XHwD4SHhVGO6Kbz9gi5&#10;PmnbnfyeM9K4vWfHGj65eXd5c+EbU3tyWd5hfT/eP8WM4/Csu58YXcun+H7eFFtZtFDeTcRsdzFn&#10;3ZPpiktFZ+QWPUtNWBvirfLpi251FdEcT/ZQvl/bAo3bf4c7sfjmsfXF1tPAOsN42EP2ljH/AGWZ&#10;BF5xk3fPtKfw4xmuXb4it/wkl9rMelW8M99ZvazxxuwRmcANIBjgnHTpWZb+LJU8IzeH7m2jvLXz&#10;BNbSOxD2r99vqD3FDelv63YJar+uh13irXrr4cvp2jaAsVkv2OK5nu/JR5Ll3XcSWYH5R0AFbehW&#10;trqXinwB4gW0hs7rUzOtzDCgWN3RSPMC9BnPPvXC23jxJtLtLLWtFtNdWzXZbzTSPFKif3CyH5l9&#10;jTl+JF//AMJVputPbW+zTlKWthEDHDEmCNox9c571V1e/mKztbyO7dfES6b4ifxqsX9h/ZpVtjcC&#10;Hd5+f3Qj2c7uteLLnaM9a6HSfGUunabq+nTWkd7p+pEu1vIxAikzkSIR0I/WuerMsKKKKACiiigA&#10;ooooAKKKKACiiigAooooAKKKKACiiigAooooAKKKKACiiigAooooAKKKKACiiigAooooAKKKKACi&#10;iigAooooAKKKKACiiigAooooAKKKKACiiigAooooAKKKKACiiigAooooAKKKKACiiigAooooAKKK&#10;KACiiigAooooAKKKKACiiigAooooAKKKKACv2c/4J7/8mg+Af+4h/wCnC5r8Y6/Zz/gnv/yaD4B/&#10;7iH/AKcLmqjuTLY/GOv0f/4Ja/Ge3fSdY+HF/OqXEUhv7BXP31biRR9MA4+tfnBW74H8aat8PPFW&#10;m+IdEuntNSsJRLFIpx06g+oI4I96lFM+of2+/wBnTxL4d+NupeJ9M0m61LRvEUouEmtYi4jmIAaM&#10;gDjpxXlngf8AY1+L/j50+weDby0ib/ltqI+zLj1y+M19c/sk/tB+NPj98fbvVdW8U2Vn4fFvg+G7&#10;hxy20AGJD3zzu/Cvsjx/8O9W8cW7Wtv4x1Lw/aMMbNMRY3/7761Vrk3sfnpo37A/hb4WWKa78Z/H&#10;9jpdlGN50yxkHmS46pk8k/7ted/Hb9qvTL/w0/w++E+kL4T8Cp8s00Q2XF/6lz1wf1r7E8Rf8E0f&#10;CPiq+kvNV8Z+I7+5kOWkupRIT+Zo0j/gl/8ACrTZhLqN7q2owryyPP5Q/MUWYXR+YHgLwDrnxL8T&#10;WWg+HrCXUNQupAipGpIUE8sx7AdSTXpv7TFxp3hW50D4a6Ncrd2PhW3KXdxEflmvZDumb8DxX1X8&#10;fvj18M/2W/DV94J+DmnWK+KbmMwXOqWwDtajGDuk6s/8q/Oq6uZby4luJ5GlmlYu8jHJZickmkUR&#10;V95fBP8Abs8ATfDXTPAXxR8Hw3GnWNulqlzDAJopEUYBZOob6V8G0UgP0m8P/tBfskfCvVD4m8Ka&#10;O8muxgmBItPkVkJ7KWGFrmP2b/j9f/tF/t4WPiS5tvsVlFpV3b2VpncYognc+pPJr4Ar179lf412&#10;vwB+MWneLb+yl1Cyihlt5oYCA+1xjIz3FO4rH3v8av20fD3w7+Nvij4dfEPw2mteFkW3eCZYhIU3&#10;xKzB1PUZJ6c1nab+2h+zR8K7Ga/8FaAkepOufIsNKNu7H03sMV8G/tMfF+3+Onxk1vxhZ2clhaXn&#10;lpDBMQXCogUE47nGa8touFj2349ftPa18fPihpviLVY/sek6bcRtZ6dG2VijVwxJ9WOOTXqf7en7&#10;UXhD9obS/BNr4Va4kbTfNnumniMex5FUbBnrjb1FfH9FK4zR8O6kmj+ItK1CRS8dpdw3DKOpCOGI&#10;/Svrz9sv9rPwf8bfEPwzvPDgupodBuft155sRQhiyExjPUjZ16c18ZUUAfXX7e37T/hL9oZfBsHh&#10;RriWPTUlluZLiIx7XkCfIAeuNvWvl3wdrEfh7xdomqzKXhsb6G5dV6lUcMQPyrHooA+wf26v2kvD&#10;P7QuteAR4Fmu7m600SMzGFo2WaQx7UUEZJBXqK+kPh7+1ZdeGPAll4Z+P/gzUtLDW6xDUprB57e7&#10;TGBvABw2OtflzpOqXGiarZ6jaP5d1aTJcQsRnDqwZTj6gV94eBP+CpEjaXFZeP8AwZFrbIuxrixK&#10;Aye5V+B+FVcVj1DTfjR8CvDetRr8HfAMOveObxtlqljpbxrGzcbmcj5VGcnFdV+354ml0L9kq8sN&#10;amiGsasbe3ZU4Bl3CRgo9BtP5V5ZN/wU6+Hug2sj+HPhxdW98wyrN5Ma59yvP5V8c/tDftMeK/2j&#10;dfhvdedLWwtci0023z5UIPf3PuaLisYfw0261o/iLw3uCz30Amtx3aSM5Cj3IzXBSxPBI8cilJEO&#10;1lPUEVNp+oXGlX0N3ayNDcQsHR17EV6Dcjw/8TgLlruHw/4iYfvlm4t7hv7wPYmvLk3hasptXhLf&#10;ye33Nfcc8m6M3Jr3X+DOa+HOs3mheNNLubCMS3JlEaxk4DbuCM/jXvviD406no8tlt0+xNvczG3+&#10;0eczLG4OCCB6V5JpPwq8WaLq9pqFpa2159nlWVGjuFKtg59a3PE3g/xXrlvbW9p4fh0+GGdrkgXQ&#10;ctIxyTyeleNjY4PF14zm4tW3v6+f6Hn4hYevVjKTTXqdZD8RfEmta9rOlSXK2/2ORYv9BjBY5YAv&#10;luQADmuU8P8Ah/xF46uLWRPMuruy1AsdQugQpj/3u/PYVVsfBfjW21i41SfRbS8vJn3s0zrtz/u5&#10;xXX/APCQfFaGERW2nWFsoGAEEeB+FccowoK2FcLtLW6VtNfN3OdqNPSi4/ej1DwL4DsPAumtFb/v&#10;LiU75rhurE/yFcL8cPi1Z6Po9xommXCz6lcLskaM5ESnrk+tcRrdj8V/EEbR3MzJG3VIJljB/I1y&#10;X/CmPFkj5ktI0yfmkluFA+pOa58LgKHtvrGMrxk97JmVHC0/ae1xFVN+pw8ML3UyRRqXkkbaoHUk&#10;13fxddbe/wBF0rIM2m6fHBNjs5+Yj9avWdrofwuze3F5BrniFR/o9vbndDA395j3IrzzUNQn1S+n&#10;u7qQy3Ezl3Y9ya+thL6zWjUivcje3m3+iR7sX7aopr4V+LK1FFFekdQ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X7Of8ABPf/AJNB8A/9xD/04XNfjHX7Of8ABPf/&#10;AJNB8A/9xD/04XNVHcmWx+MdFFFSUWdP1K70m8iu7K5ltLqJtyTQsVZSO4Ir6U+HP/BQ74t+A7WK&#10;0udRg8SWkYwq6mm6T8ZBya+YqKAPuSf/AIKweOpLcxp4N0KKTH+tE0xP1wTXi3xT/bd+K/xWt5bO&#10;915tL02QYa001fJDKezMOWH1rwSindhYc7NIzMxLMxyWY5JptFFIAooooAKKKKACiiigAooooAKK&#10;KKACiiigAooooAKKKKACiiigCRbiVRgSyAezGl+1Tf8APaT/AL7NRUUrICX7VN/z2k/77NH2qb/n&#10;tJ/32aioosgsS/apv+e0n/fZoNzMeDLIf+BGoqKLIAooop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s5/wT3/AOTQfAP/AHEP/Thc1+Mdfs5/wT3/AOTQ&#10;fAP/AHEP/Thc1UdyZbH4x0V+iH/DouT/AKKov/hP/wD3TR/w6Lk/6Kov/hP/AP3TSsx3R+d9Ffoh&#10;/wAOi5P+iqL/AOE//wDdNH/DouT/AKKov/hP/wD3TRZhdH530V+iH/DouT/oqi/+E/8A/dNH/Dou&#10;T/oqi/8AhP8A/wB00WYXR+d9Ffoh/wAOi5P+iqL/AOE//wDdNH/DouT/AKKov/hP/wD3TRZhdH53&#10;0V+iH/DouT/oqi/+E/8A/dNH/DouT/oqi/8AhP8A/wB00WYXR+d9Ffoh/wAOi5P+iqL/AOE//wDd&#10;NH/DouT/AKKov/hP/wD3TRZhdH530V+iH/DouT/oqi/+E/8A/dNH/DouT/oqi/8AhP8A/wB00WYX&#10;R+d9Ffoh/wAOi5P+iqL/AOE//wDdNH/DouT/AKKov/hP/wD3TRZhdH530V+iH/DouT/oqi/+E/8A&#10;/dNH/DouT/oqi/8AhP8A/wB00WYXR+d9Ffoh/wAOi5P+iqL/AOE//wDdNH/DouT/AKKov/hP/wD3&#10;TRZhdH530V+iH/DouT/oqi/+E/8A/dNH/DouT/oqi/8AhP8A/wB00WYXR+d9Ffoh/wAOi5P+iqL/&#10;AOE//wDdNH/DouT/AKKov/hP/wD3TRZhdH530V+iH/DouT/oqi/+E/8A/dNH/DouT/oqi/8AhP8A&#10;/wB00WYXR+d9Ffoh/wAOi5P+iqL/AOE//wDdNH/DouT/AKKov/hP/wD3TRZhdH530V+iH/DouT/o&#10;qi/+E/8A/dNH/DouT/oqi/8AhP8A/wB00WYXR+d9Ffoh/wAOi5P+iqL/AOE//wDdNH/DouT/AKKo&#10;v/hP/wD3TRZhdH530V+iH/DouT/oqi/+E/8A/dNH/DouT/oqi/8AhP8A/wB00WYXR+d9Ffoh/wAO&#10;i5P+iqL/AOE//wDdNH/DouT/AKKov/hP/wD3TRZhdH530V+iH/DouT/oqi/+E/8A/dNH/DouT/oq&#10;i/8AhP8A/wB00WYXR+d9Ffoh/wAOi5P+iqL/AOE//wDdNH/DouT/AKKov/hP/wD3TRZhdH530V+i&#10;H/DouT/oqi/+E/8A/dNH/DouT/oqi/8AhP8A/wB00WYXR+d9Ffoh/wAOi5P+iqL/AOE//wDdNH/D&#10;ouT/AKKov/hP/wD3TRZhdH530V+iH/DouT/oqi/+E/8A/dNH/DouT/oqi/8AhP8A/wB00WYXR+d9&#10;Ffoh/wAOi5P+iqL/AOE//wDdNH/DouT/AKKov/hP/wD3TRZhdH530V+iH/DouT/oqi/+E/8A/dNH&#10;/DouT/oqi/8AhP8A/wB00WYXR+d9Ffoh/wAOi5P+iqL/AOE//wDdNH/DouT/AKKov/hP/wD3TRZh&#10;dH530V+iH/DouT/oqi/+E/8A/dNH/DouT/oqi/8AhP8A/wB00WYXR+d9Ffoh/wAOi5P+iqL/AOE/&#10;/wDdNH/DouT/AKKov/hP/wD3TRZhdH530V+iH/DouT/oqi/+E/8A/dNH/DouT/oqi/8AhP8A/wB0&#10;0WYXR+d9Ffoh/wAOi5P+iqL/AOE//wDdNH/DouT/AKKov/hP/wD3TRZhdH530V+iH/DouT/oqi/+&#10;E/8A/dNH/DouT/oqi/8AhP8A/wB00WYXR+d9Ffoh/wAOi5P+iqL/AOE//wDdNH/DouT/AKKov/hP&#10;/wD3TRZhdH530V+iH/DouT/oqi/+E/8A/dNH/DouT/oqi/8AhP8A/wB00WYXR+d9Ffoh/wAOi5P+&#10;iqL/AOE//wDdNH/DouT/AKKov/hP/wD3TRZhdH530V+iH/DouT/oqi/+E/8A/dNH/DouT/oqi/8A&#10;hP8A/wB00WYXR+d9Ffoh/wAOi5P+iqL/AOE//wDdNH/DouT/AKKov/hP/wD3TRZhdH530V+iH/Do&#10;uT/oqi/+E/8A/dNH/DouT/oqi/8AhP8A/wB00WYXR+d9Ffoh/wAOi5P+iqL/AOE//wDdNH/DouT/&#10;AKKov/hP/wD3TRZhdH530V+iH/DouT/oqi/+E/8A/dNH/DouT/oqi/8AhP8A/wB00WYXR+d9Ffoh&#10;/wAOi5P+iqL/AOE//wDdNH/DouT/AKKov/hP/wD3TRZhdH530V+iH/DouT/oqi/+E/8A/dNH/Dou&#10;T/oqi/8AhP8A/wB00WYXR+d9Ffoh/wAOi5P+iqL/AOE//wDdNH/DouT/AKKov/hP/wD3TRZhdH53&#10;0V+iH/DouT/oqi/+E/8A/dNH/DouT/oqi/8AhP8A/wB00WYXR+d9Ffoh/wAOi5P+iqL/AOE//wDd&#10;NH/DouT/AKKov/hP/wD3TRZhdH530V+iH/DouT/oqi/+E/8A/dNH/DouT/oqi/8AhP8A/wB00WYX&#10;R+d9Ffoh/wAOi5P+iqL/AOE//wDdNH/DouT/AKKov/hP/wD3TRZhdH530V+iH/DouT/oqi/+E/8A&#10;/dNH/DouT/oqi/8AhP8A/wB00WYXR+d9Ffoh/wAOi5P+iqL/AOE//wDdNH/DouT/AKKov/hP/wD3&#10;TRZhdH530V+iH/DouT/oqi/+E/8A/dNH/DouT/oqi/8AhP8A/wB00WYXR+d9Ffoh/wAOi5P+iqL/&#10;AOE//wDdNH/DouT/AKKov/hP/wD3TRZhdH530V+iH/DouT/oqi/+E/8A/dNH/DouT/oqi/8AhP8A&#10;/wB00WYXR+d9Ffoh/wAOi5P+iqL/AOE//wDdNH/DouT/AKKov/hP/wD3TRZhdH530V+iH/DouT/o&#10;qi/+E/8A/dNH/DouT/oqi/8AhP8A/wB00WYXR+d9Ffoh/wAOi5P+iqL/AOE//wDdNH/DouT/AKKo&#10;v/hP/wD3TRZhdH530V+iH/DouT/oqi/+E/8A/dNH/DouT/oqi/8AhP8A/wB00WYXR+d9Ffoh/wAO&#10;i5P+iqL/AOE//wDdNH/DouT/AKKov/hP/wD3TRZhdH530V+iH/DouT/oqi/+E/8A/dNH/DouT/oq&#10;i/8AhP8A/wB00WYXR+d9Ffoh/wAOi5P+iqL/AOE//wDdNH/DouT/AKKov/hP/wD3TRZhdH530V+i&#10;H/DouT/oqi/+E/8A/dNH/DouT/oqi/8AhP8A/wB00WYXR+d9Ffoh/wAOi5P+iqL/AOE//wDdNH/D&#10;ouT/AKKov/hP/wD3TRZhdH530V+iH/DouT/oqi/+E/8A/dNH/DouT/oqi/8AhP8A/wB00WYXR+d9&#10;Ffoh/wAOi5P+iqL/AOE//wDdNH/DouT/AKKov/hP/wD3TRZhdH530V+iH/DouT/oqi/+E/8A/dNH&#10;/DouT/oqi/8AhP8A/wB00WYXR+d9Ffoh/wAOi5P+iqL/AOE//wDdNH/DouT/AKKov/hP/wD3TRZh&#10;dH530V+iH/DouT/oqi/+E/8A/dNH/DouT/oqi/8AhP8A/wB00WYXR+d9Ffoh/wAOi5P+iqL/AOE/&#10;/wDdNH/DouT/AKKov/hP/wD3TRZhdH530V+iH/DouT/oqi/+E/8A/dNH/DouT/oqi/8AhP8A/wB0&#10;0WYXR+d9Ffoh/wAOi5P+iqL/AOE//wDdNH/DouT/AKKov/hP/wD3TRZhdH530V+iH/DouT/oqi/+&#10;E/8A/dNH/DouT/oqi/8AhP8A/wB00WYXR+d9Ffoh/wAOi5P+iqL/AOE//wDdNH/DouT/AKKov/hP&#10;/wD3TRZhdH530V+iH/DouT/oqi/+E/8A/dNH/DouT/oqi/8AhP8A/wB00WYXR+d9Ffoh/wAOi5P+&#10;iqL/AOE//wDdNH/DouT/AKKov/hP/wD3TRZhdH530V+iH/DouT/oqi/+E/8A/dNH/DouT/oqi/8A&#10;hP8A/wB00WYXR+d9Ffoh/wAOi5P+iqL/AOE//wDdNH/DouT/AKKov/hP/wD3TRZhdH530V+iH/Do&#10;uT/oqi/+E/8A/dNH/DouT/oqi/8AhP8A/wB00WYXR+d9Ffoh/wAOi5P+iqL/AOE//wDdNH/DouT/&#10;AKKov/hP/wD3TRZhdH530V+iH/DouT/oqi/+E/8A/dNH/DouT/oqi/8AhP8A/wB00WYXR+d9Ffoh&#10;/wAOi5P+iqL/AOE//wDdNH/DouT/AKKov/hP/wD3TRZhdH530V+iH/DouT/oqi/+E/8A/dNH/Dou&#10;T/oqi/8AhP8A/wB00WYXR+d9Ffoh/wAOi5P+iqL/AOE//wDdNH/DouT/AKKov/hP/wD3TRZhdH53&#10;0V+iH/DouT/oqi/+E/8A/dNH/DouT/oqi/8AhP8A/wB00WYXR+d9Ffoh/wAOi5P+iqL/AOE//wDd&#10;NH/DouT/AKKov/hP/wD3TRZhdH530V+iH/DouT/oqi/+E/8A/dNH/DouT/oqi/8AhP8A/wB00WYX&#10;R+d9Ffoh/wAOi5P+iqL/AOE//wDdNH/DouT/AKKov/hP/wD3TRZhdH530V+iH/DouT/oqi/+E/8A&#10;/dNH/DouT/oqi/8AhP8A/wB00WYXR+d9Ffoh/wAOi5P+iqL/AOE//wDdNH/DouT/AKKov/hP/wD3&#10;TRZhdH531+zn/BPf/k0HwD/3EP8A04XNfOf/AA6Lk/6Kov8A4T//AN019ofs8/CI/Aj4P6B4GOq/&#10;22dK+0f6cLfyPN824km+5ubGPM2/eOcZ74qkhNno1FFFUQ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n&#10;x+ItKl1h9JTU7N9UjXe9is6GdV65KZ3AcjnFOudd02z1K30641C1g1C5BMFrJOqyygdSqE5b8BQB&#10;eorP1bxDpWg+R/aep2enfaG2Q/a50i8xvRdxGT7CtCgAornvHfxC8OfDHw++ueKdXt9E0lJFia7u&#10;iQgZjhRwO9bdneQ6haQXVvIstvOiyxyL0ZWGQR9QaAJq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Hf2tof8AhRf7Vnwr+MlsnladqMn9iazIgxlfu5b/&#10;ALZuT/2yFeCftP8AxW1rVv2tb/4j6HG134e+HF/YWD3UbZRMsd4HrvbzF/AV95fthfB24+N3wF8Q&#10;aBp1v9p1yELfabHkAtcRnIUE8AsNy/jXg3wH/Y/1uw/Y98f+FvE+mNZeMPFDTXH2eZ1d0eID7MCw&#10;JGSy5zn+OsouULtfYvJed7af+lfeavllZP7fuvyt1/L7ir481K1/af8A26vA2g2jpfeEvBNgmtXL&#10;A7o2lYLKM9upgX8Gqxqn7YnxM+KXjHxHD8Lh4L0Tw1oN01qLrxZqKQz6i6kghFZ12g44OOOMnsOj&#10;/wCCeP7N3iH4N+GfFGseNtLfTPEmrzpbJBNIsjpaxrxypI+ZmPfoorw/xV+xz4l+E/jrxIYvg1p/&#10;xk8N6ldvc6be/wBqSWtzaByT5cio4yBnrtwcZ3dhclycsVtq/m3/AJafIhe9eT30XyX/AAdTX+P/&#10;AO0ZJ+0V+w94iv8AUNNh0nxBo/iC10/Ura1l8yAyBiQ8bf3SM9zyDyRXsnj79pHxppfiLwV8JPhR&#10;4fstZ8aXGh217eXmqOVtrGExLgkAjJxyST3AAJPHn3jL9lfxYv7GepeHtH+H2naL411jV7e+utG0&#10;S9aVPLRjs3NK5AdUODtYius+J/wV+Kfw7+KXhb4wfDLSrXxFqsehW+k634du5ljZ1SNVyjEgHoOh&#10;yCoOCDT0XMntdX/8A/K490rb2dv/AAL87HWaB8cfi58I/BvjjXPjh4b0eLS/D9rHNZ6poc+P7Rld&#10;tqxKhJxk45OMZ6GvPJf2hv2nNP8AAKfFi68GeGW8DGEXz6GjuL1LMnPm7s5+6c9OnO3Fdc3g/wCN&#10;P7Ufw48feHvib4d0jwHouqWkY0W1jmM1zBdRuHV5CpOUJAznB9B6+dXV1+1HrHwp/wCFLy/DKxgL&#10;WI0WTxc1+vkG1A2F8ZxkxjGRz/s54qXza2+LS3bre/nt8hrl0vtd3/Db8fmdp8cP2zPE2laT8HNY&#10;+GWlWesReOt+3T9QQ+YzgooiDAjaQzMCfauc1r9qL9oj4V/ErT/A3ivwd4Z17X/FEO7QY9NuGiii&#10;kLbcSNk7lTB3ZweMg4rV8bfsv+JfC+rfs0aP4c0+TW9L8F3hfVtQjZUWPc6O8hDEHBbeQBk4rufj&#10;j8K/FXij9rj4L+LNL0iW78PaGlwNRvldAtvu3YyCcnOewNUl76XRya+X9dTO75XfdRT+f9dDE+F/&#10;7RnxV8M/tBWHwr+MGkaIlxrFnJe6dqeiFggChm2kEnI+Vl7HIHUGuKn/AGyPij8WPEGv3fwyTwTo&#10;nhTRrp7aFvFWpJFc6my9dqs67QcgjjAyBnNem/Fb4T+KPEX7anwy8YWejy3PhbTNKuLa+1BXQLEz&#10;CUBSCd3O4dB3r5j1j9jfxP8AB/xRr1mPgpp3xi0G8uml0rVBqslrPbo3SOREccL/ALuOp3dhndtJ&#10;vz/B6X+X3mtkm7eX5a/ifaX7KP7Q3/DR3w2k1u506PSdZsLt7DUbWGTzIhKoB3Rt/dYEEZz9T1r2&#10;mvFf2TPhJN8JfhXFbah4X0vwnruoTNdX9hpFzJPCG6JkuzYYIACFJGRwa9qrola+n9dzCOwUUUVB&#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YuqE/bG+gqpuPrVrVP+PxvoKqU&#10;ALuPrRuPrSUUALuPrRuPrSUUALuPrRuPrSUUALuPrRuPrXIePPihofw/td9/cB7ph+7tYzl2/wAB&#10;Xz74q/aO1zxEzQ2QGk2vT92cufqa8vFZlQwr5ZO8uyO/D4KriNUrLuz6lu9asbD/AI+L2GE/7cgF&#10;RxeItNmbEeoW7n0Eor4n/t2W4mNxLdSXBblgzkn61ctvGEcLEtPjjHXpXhf27VctKat6nrrKYW1m&#10;7+h9sx3CSrlJFceqtmn7j618caf8TprG4QW19Krf7Lmuptf2itV0WEm4kSeNOplA/nXZSzylL+JF&#10;r8TmqZTUj8Er/gfTkkywxtI7hEUZZmOAB6183/Fj9rqz0O7k0zwuq39xGSst233FPoo714n+0N+1&#10;xrOpWsPh3TbhLNbld1xJBw23+7n3r57j8RLbquZN00nJJPSnWzB11+5uo9+vyOnB5W3O1TV9uh9M&#10;6J+15460u6ea5WHVLXdueFl2sF/2TXsGj/tVPrmnxXdjp8E6MPmQyEMh9D718M6TdSOTPJJKIz0J&#10;6V0On6tJp7i+0ycQ3QO2eJj8kuPUdq8aVfE6rD1Gmuj1/M92tllKCTnBP00PtzT/ANqSwVwmqaTc&#10;WjHvG278a9J8L/E7w/4w8tdO1BXmcf6puGHtXwtoHirTvE0brdyLZXMYwySHg/Q12vwh8QWy/EnT&#10;dP0+dWtbUteX91n5UjQZPPYVeDzTHyqxpTSd32/yPJxOX4WFNzV1Y+3dx9aNx9a+Qrj/AIKgfBu3&#10;8UyaR9pvpLeOUxHUUi/c5Bxn1xX014F+IXh34maDDrPhrVbfVtOlGRLA4OPYjsa+6Pkjo9x9aNx9&#10;aSigBdx9aNx9aSigBdx9aNx9aSigBdx9aNx9aSigBdx9aNx9aSigBdx9aNx9aSigDfsv+PSL/dFT&#10;1BY/8ekX+6Kn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xNU/4/G+gqpVvVP+PxvoKqUAFFIzrGuWYKPUnFcV4s+L3h/wAKo6vcG9uB/wAsbUbjn0J7VnUq&#10;QpLmm7IuEJVHaKudtWTqXizSNIcpd38MTgZ27hn8q+YvGP7Q/iDWLhxbK2m2KnHlx8Mfqa8W8beP&#10;r+6ZZY5JBMp6liSQa+XxOfQg+WhDm82e9QyiU1erKx90X/xg8L2MIkOorJ22p1ryP4oftbWekwvY&#10;eHLdpr6QFftEo+WP3A9a+XYPEkqRD7Q7KzdMnoarahC00ZnlVQzdeea82rnWJqRcUlH0O2GWUKbu&#10;9Rdc8YajqmoTX15cSXV1I25pHOayLrxZIjDO4EfxA1n38/2UMVcBiPzrjby5mjkfdIyHOV3dDXhR&#10;96TPX0SO+j8fS+TKwYbsVXs/GD3XU5fd0z1xXmepak8ckTRthJPlcD1qG11K589gmQVOM1dSLS0C&#10;Mj2rT/Ej+Yd7fMxyMHoK1dU1ptU0ee18zazrjNea6Tb3E0KO8h3k521uLOJC8XzBsde1c8OZuzKl&#10;boeIeOtQvNN1sRXu+Vt2PNX07VPJfNcaSLvduER5/wBoVufEDTTeCSNiPNXkMB1rifD7SGGXT7k4&#10;jJ49a+ooySpq26OKnJxqbnb+BtdBspri9uXitHBEUTHPPYCus0X+0JGa7ni8q2k4JYYx715XaqJL&#10;+xso42zbSFuvDCvS9S8STf2K1jPeJhiMKoxj2rkScaibWr/BH0knzU9HsaN1cLvK2WZpmO0bOpJ7&#10;V9Fa58KdQ+Ef7EHxE8WhXtfFGq6YwL/xwwnsPTIrzP8AZP0fQ/FHxm0LTprdrmA5kl8w5+dRkfhm&#10;vuv9tCx8z9lf4h20EAcDSpAsajjAFfU4CnGcva9tD4DMq0r+zfU/FTwP8N4bzw/HO0Ubyuu4lutd&#10;t8H/AIzeLf2X/G0eq6DcvNpm8fbdJdz5Nwnfjsay/B+qR2+nWj/NwgQqBn9K3tf8L2+uWXmPM0TE&#10;ZClcZ+tbKo4TIlRUoWP16+Cfxm0D46+AbHxR4fuBJBMu2aAn54JB95GHYg13tfir+zD+0Fqf7LHx&#10;QjmmkmuPCuoSCLUbMH5QpOPNUeor9l/DPiXTfGGg2Ws6RdR3unXkQlhmjOQykZFejGSkro8epTdN&#10;2Zp0UUVZmFFFFABRRRQAUUUMQuMnH1oAKKWkoA37H/j0i/3RU9QWP/HpF/uip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MTVP+PxvoK85+JHxf0X4d2+ye&#10;QXWpvxHZRHLE+regqD9oH4up8NLQxW8fm6ncxfuSfup23GviG91a81i6udSvLl5ru6c/vJDk47mv&#10;DxuYqi3Tpay/I9XC4J1Vz1NI/md58SPjtr/iyRhLqA0ywDf6uE4B9h6/WvKLz4i2ETMTqF1JIT27&#10;1y3im8+3XeZrkR20S7UTP61xt9qGnQuGBL9uOlefCjz+/U96T6s9uHs4rlj9yPRbjxpYagGH2+fz&#10;GHQHvXN6kt9JA0tpqcjxZ+43JrnYNYtbXMn2TAYcM1RWPjKO2uygKCNmwc/0qKlCDWiN7NaopJr1&#10;4mtWUc8jmFZMsGNep3WvNdKpjYiNR0UV5rr9lHdX0eoQSfKHAKit23vh51vC7lUcjcfWvIrUlp3K&#10;jLU6SGCK7V7iUkgdOOPxrnvEFjDeN+6fkD7tdLJdtMy21ogEIwGA71kaxp8Gn3AkCMvYg9K4fZ2N&#10;VM4+bQ/LVGYkruzj3plvH5Mzgc85FdFN9zc4z6r6j1qrDZDzHmKY7Vuo+7Zictbo3tIu2njVUwhC&#10;89qvzPujJEgDL1xVDw7aCNpXkO4YzzTLzxBp8LSR3Cokfd0PNYJK9kU2zm9Y23F42Tx0LVxus6FN&#10;b3HnwIRk5yOlenR6L4e1pAbfUJLe5PK+d0Y+lQ/2PJY3y29wisD0PVWr0aclHRGMl1PI7fU7pJnj&#10;jtXM3QsqkkV678M/2efHnxUVG0LQ5rm16NPOCiD8TX1t+yT+z7ouoeIJNcurKG5WNQSk8YZeR0AP&#10;Ffcem6VZ6RbC3srWG0hH/LOFAi/kK9/C4L2y9rJ2TPOxGZSo/uY6nzj+yf8Aspj4Lq+r61Fbvrsq&#10;bQYzu8sH3r3b4kaPaeIPAPiDTr5PMtLmyljkX2KmujxXF/Gq+utN+Evi26sgTdxabM0eBnnYa9+j&#10;SjRiowPnKtSVaXNI/Cj4fapY6T4g1GyvJitpFcyRRt/sqxAzXp1xqmhrGWFwJF/hywH6V8u6frtx&#10;HfXMzDdK0rmUMOCSxzXT6Vq0WoTYtxJK55aMjdt964J3uezT95LU6X4lW9vewmS2+56DmvrL/gmb&#10;+002kzXHw6168YW8Z8zT3kORtPVPzr5rtfhbr/izQ5b3TrfzYYztkUDlD64roPgb8CfGWleNbS/s&#10;7UxSRyblmYYqIycY3+4itGLdkftCutW8igod2fSrcNwk3CnmvNfB8lzBodkt84e68pfMK9N2Oa7G&#10;zvEVgd3Su+M5Pc8mUUje2n0pKpvrSRrksM9hWPrnj7SvD1jJeajdQ2sESlneRgoAFX7RLclRb2Ok&#10;rzf4vftDeBPgfpjXXinXIbabGY7KI+ZcSewQc18WftIf8FGr/V7q78NfCkbdmUn1thwOx8sevvXy&#10;14d8L3/j7W31bxLeXuqX853SXF05kkY+xNJ1Ulc2jQlJn078Tf8Agop408cTyWHw+0uHw5p8mQmo&#10;Xo8y4YeoXoK8XvfGnxb1the3fxC1qS5U7lVZyqqfYCu50H4Q6fbbJLRdh4OW9fpS+IrKPw+kqna7&#10;A8e1c8q7O2GGid5+xZ+1Z47uPi3B8PfG+oPq9teI32e5nBaVXAJHzdxxX6K1+cX7Dfw9Txv8er/x&#10;dImbXQbfaj7eGlcEY/LJr9Ha6qcnKKbOCtFQm4o37H/j0i/3RU9QWP8Ax6Rf7oqetD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df2uvB41jQYNYRSZLBgJ&#10;Mf8APM9a84/Zp+GOneMhqOu6pZLcacn+i2scg+VsfeavqTxxoFr4o0++0q9DG2uovLfacHBHaqPh&#10;bwzYeD9BtNI02LyrS2Tai9z7n3ryngYvF/WHtb8T0FipLD+yW/6HlPiz9kH4d+KWL/2dJp8p6tbO&#10;efwNeH/Fb/gnzK9jDL4C1VPtqtmSPUyNpHsa+26K7Xh6T+yc8cRUjsz8nPiL+zz4+8C3kVtrelyX&#10;+5cobFDIh+hFcRP8IPGs0b3TeEtRito+Qfs5zX7MsobqAfqKp61qVvomk3d9c7Vgt4zI3HoK4JYF&#10;K752kd8MwkrLluz8b10fU7ZXN/ZzWaIMiKVSpz9DWhpmkXGskSI/kRW67nmboPavYfjF4ovfiZ46&#10;ub1EWKCQ7RCFAwo6V47rGqNoOl3MHlO7KxZoU4LY6CvnJ03JqNP3mz2Y1NOaehdt/HGm6N/oq3Ky&#10;3Bb55MYJ+ldNc6laeItFEkWN685PU+1fIXiL4mXmralIhsYbGCNtoQD5wfXPrXrPwr8bPeaYbWc5&#10;deQx7ita2V1KcPaPcxpY6nUnyI9G8t2jYsNozn6e1UPtZfzlOI2x0q3DqQnAVDuYjpXNrcNHq88R&#10;y2SDz2riS6M6/M6K3uH8mVFfAIwTXkPjLxLLot9JHBH9peHLEHpn1NejXN4I5HjXOcZ+WvO7XUtP&#10;sfEet2uuQE2+pWxihnIyI26gmvXyvC05z97Y8/HV5wp+7uYem/GjUzfRW84s2icYB8vgN2Gf6171&#10;4F1afxNZ2RljQhn2hlOcEdRXyrqGZrz7HaaaqMsmFkj5BPY19LfA2zk0y0sbKRi8kZ3yH/aNduaU&#10;6FCC5Iq9zky+pXqyfO9D9TP2W1hh8EvGm3crDdgcniva6+cf2VbtxDd277s7AwXP619GLmvSwcua&#10;hFnn4pctaQ6q2pafDqthcWdygkt542jkU91IwRVmiuw5T+er9p74Uj4P/H7xP4dtpFSya7aSBH+6&#10;Fc5Az+Net/s9fClLKyS91bT4Zmf/AJaKc8dseor3D9qH9nmD4kftAeIdVvJwbJmUDaOSQOlSeCfh&#10;TP4Us0sra6la0j/1cb+ledKac3psenFOMLX3Op8P2OkaD5j6ZbrEHXEqKOG98V6P4Da3hZi0S8nK&#10;/KMiuY0vwvFabGkbD4x7H2NdDbvBpcijfhz93molMlRPUNP1ozXGF+WJOMmtqDWCpKivMdM1qIKw&#10;abeyn7oPetxNYEcJkJ5PJ9qmnO6uTKGtjr31YTOY9/z4r4m/bX8F+NfEBefS9SuZ7H+OxQkDH4da&#10;+pLfUmmupHQ84x9ar3VqNYkxdBTCflII61ol7QV/Zn5WeE/BOpaTMxu7SSIv/eWvovwT4ZvP7Lil&#10;tI1kZRnHQivrXxh8H9I1rw3NHpmnWyXu0lHde9fJ3xC0vxL8OtHuJnd7K7tz1VsRv6CqqU5RSb1O&#10;zD1Izuk7ept/8JJayQm0lu4475QQ0e7DqRXmXi7xYXuotPY/aLqaQIAnJbJwB9a8k/4SbVNSvJtQ&#10;uZ1+2tkGRWxhfr3r279jPwpZfET4taPaXsa3stvcfaWmIyAq/Ng/iK5ruTskdztSjeR+iH7L/wAH&#10;Yfg/8Nba2ZB/aeoEXd23+0wyF/Afzr1+hVCqFUYUDAFFewlZWR8zKTk3Jm/Y/wDHpF/uip6gsf8A&#10;j0i/3RU9M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xN&#10;U/4/G+gqpVvVP+PxvoKqUAFFFFABXz9+0v8AE6xh0ddAs9RjMkjZuRG2SAP4a6P9o74pHwB4Re2s&#10;ptmq3oKRlTyi92r4QvJJtUm815ZJJCxZizE5Pc18tm+Y+x/2enu9z6DLcD7T99U26FnVLz7Zeu9s&#10;PJUenU/jXO+PPDX9q6VPLCRHctF95ezDpWgqs0wSMEvnHtU2oX66bMkF2pCOMZxXzWErVOfmb1Pd&#10;xEY8vLY+PfE4aHVv32l+Vck4m+X5GP8AeFdh4Ll+3XtoIoRBDbxhGfGN7ZzXqHi7QbYXbRTRq0cn&#10;zRyY6g+9ZMmh22j2cPlLsd2zgdcV9fUzR1aTg1qz56nl6p1FNPQuWd09rfSKv3TVS6DJrKyk8sOn&#10;rWjpdm91OX8smInG6nalp5hnV1XJU8CvmnLU9szrqbZqCZGAwxk1RvPD1vrU7RyhWYVvXGjy6igK&#10;th15IxWXG5W+VkbEsZ2uprelVlB3iyJQjNWkZMXg+z0Obd5e5+ozXqnwp0uS5mWVVwN+S3pWFNYt&#10;eeU5i3eoFd/4elTw7oMzxBY3b5VB9azqVZVpXkxKMacbRR9b/syeJkj8ZXEbP/ozxiIEdM+9fW9f&#10;A/wPvpdH0lJd6+a772ZR3r7W8C+Jo/EmhxTbwZ0G2RR6+te5k+LVROg91qjx8xoOLVVfM6Okb7p+&#10;lDMF5JwKzdS1JY4yiMNxHWvo5SUVdnipNnx94stM+NNWFyRF/pDHJPvXNan4qsNLmeOHbI6jqSK6&#10;r436ebPxRdsjfJMm8/Wvj34papJa2t6bYus23OAxzxXjSb57LqetBLluezXvxRtVuBFJL5ch6LkY&#10;rMXx79s1x3kmASEYUZ4NfCutP4m8TapHeW1/5ezBGZCuwD15r07T/EV5daH57XJe4tMLI69H4610&#10;VsHOnHmvdGVPEwqNR6n03P8AECe0jmni43OPmzXWaF48n1IWkMsmwOfm9celfG83xQmuVt7USYwc&#10;tzXpHhn4husMZUNKyjOR1NcCpyvZHW2j6+sfE1u2vQWMbL80eSQa9G023gutqbdyjv6V8RQfEyDQ&#10;dXTWNWvEtEbAWOQ4Ir6W+EnxEi8SWsVxDOtzBJyGU13U5Sg9Voc04xlsz1fUNPl0+3MsamVRyUr5&#10;9/aMm02+8HXh1mHlQWjjROBx7V9T6fNDqmnnZh2AxXN618OdO1y2mgu7RLiKUFSrrnrXpOXu6HBH&#10;3ZXPxZjt7/xZro0Lw9YPc3lxNsURoeMniv1i/Yo/ZXi+A3hBNT1YCbxRqEYaYnnyVPO0Unwc/ZX0&#10;TwL8QrvV7WzjSNX3glR17AV9O1hShbVo3r1nPS4UUUV0nGb9j/x6Rf7oqeoLH/j0i/3RU9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GJqn/AB+N9BVSreqf&#10;8fjfQVUoAKoa/rdt4c0e71K8fy7e3Qux+nar9fOP7WXj42ljb+HraTBb99cYPbsDXJiq6w1GVRnR&#10;h6Lr1FBHz18XviBc/EDxHdahcsUj3bYo88Io6CuCjmaTJj+WPHLetS3DNdSPuIxnJqCa4i8kIFwo&#10;71+cVOarJzlq2fdQtTjyx2JNK2S3igZwpyfeuR+ImuNHeSODhlGAtdd4fxuec8qOB61xnjjS0vGl&#10;kGS5JwAacE1axhUabKXh3VIvHOiFVdftdm21l74qtr0Ytwql90ijAHpXE+Dbqfwv44SMoVt7smKR&#10;c469DXouoaG664luVZwDuJ68dq9Brlal3OeMr6dix4ZkePQHDD592c4rN1TVtki72w3arWtXRtF/&#10;s+3Gx8bmrhdUt7lYWYEu5PFdNGg6nvGVSqo6HfaPqkczAlgCRj6msnVNHMc000QxnluK4e3vLi0i&#10;WTLKUOcZr0fwrqg1LT2e/I6flUVaLpajp1VPYg8PteXM0MSOWRmxkc11XifVksZLPT1f5ozmVj2z&#10;2NZdlND4f+030K7oI1Migcnd2Fcxo99P4g1yW8umCmVvmUnNY8t4tsqUveVj6p+H/iI2thDGIhIu&#10;0Z2nrXu3wb+JR0XxclpMrG0uwE6/d9DXyp4Z1g6fYxYlG2P5SD6V02ieKS2r2hhk+YSjvyOa5qU5&#10;YevGoujNJRjWpyg+p96ap4t+03TLAT5SnH1rMvtaCIXZ+D0rzrTfEytHHlyp2jJNN1DXhdMYzJnj&#10;g19vKfNqfLqNtDkfjZcfbDDeKBnGxq+SPHGlx3F6xkTAz970r6o8UXUWo28lu7jb79K8I+IHhOZ4&#10;/NVPNjHBZecCuepF2udFOS2PDb74N6LdPLfPem1XGXEUmAR9K8s8ZeINO8H2txYabIXEwPLHJPbN&#10;dv8AFS1m8OxylbmTGMhQxxXzhqAuNV1QNKzNu6D0FbUueorSehNRxp7LVlrSdSnuL5GDse+c19Ff&#10;DHXYrbSpZ3jLyIMDIya8R0PQUX98q9ONvcV03gjxJNpviWa2Zz5Bww9K7ZxtG5z053lZm18RrRvH&#10;V8I2v2t3Q5AY4Br1/wCCfia78Bafa6RZ6lJc3EhG+QHIiQdfxp40nwt4002KR7dWu1wG2jGa9B+F&#10;Pwdhn1KBolCWquCQq9aqeO5oOKjq9BRwnLJNy0TufWvwl13UVtYJJn8+CYAhm4ava7WIXEavjrXB&#10;+CfDaW1jEgQKFUAcV6RpsBhgANTRi0tSa0lKWhNb2626naMFjk1LRRXQc4UUUUAb9j/x6Rf7oqeo&#10;LH/j0i/3RU9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GJqn/H430FVKt6p/x+N9BVSgBGbarN6DNfBvxp1GbXfFGq3rlirSsFBOeAcAV95Ou5GHqCK+Evi9&#10;o82n61qUcoICzMMjp1r5rO2+SCW1z28rtzyfU8j2hmBTjnH1rK1ObyNwxgdKu2twouijNgZql4it&#10;3M4jQfMx+UetfOcvuo97m1J/tn2fS4VSQRIwyWxzXO6s6XFvJIhZox055NdF4l0cwaTbpLnfGmWA&#10;9686k1L7NuQEshOCKErOxlLXU5XxJahJDOqkyJhlwenvXoPhnxANQ0iLUJJQ0+Aj4OSpHrXF65+8&#10;UuPmLDH0rnfDuuS6HeXVi7H7Ncng4+61ehCKqaM5JScNUdv468RJY3ccphYu0RYOo5wOorjLf4ga&#10;bqVuBPM1sw9R1rr5oV8VeHpLeIq+oWoJXcfvLjkV4rHpkkd1PHdWAgWMnDZr6fCUVCml1PCxFSUp&#10;tnSa74zt2UQ2hLtjrjNdV4Nvp18MtcTscFuteVS6beyX0aW5WKBiAAi5Jz717ZJ4auo/B9nbWkTL&#10;Aq/vJpBjr1NGJpRqRsLD1JQlcyda8UQSaI1vbyyeYzfNIG/pUvhmSL7HA8UpMgOW5rG1S2ttPs0t&#10;I0Ekw6uOd1W9Bh/smMyTcFh9yvAxEFT0iz2aMnPVnqdr4jaG3w+47hgkdj61u+FddK6hE7P824YO&#10;PevOdJvnnmTdkL06da7WxV7eENHtKrz714097nfHY+ptL8W7bOPfIhO0c5rUi11ZLcyMee1fOPh3&#10;xVc32oQwu37sda9Vi1F2gU5wqjGK+rjLms0eDKNr3OkkumkDHbvBrLvLMy2s+6NUUqdu09frUMNx&#10;cSLlcgVFNbXM3G/jNdN7mOx8k/tCRqtvL8rB1bkV82WuoRrdSR7AZR2PXHtX6B/Fv4Tw+LNJneE/&#10;6Vt6Dua+Prz4N6tpesMy2zNKpKjctXRcaekh1E6msTO8HyQ3VxOsv7hfLJ8xzgUum6S+oaxA9qGc&#10;k4BUdRVPUvAGt3GsJHPbSxBcKUTO1q+jvgR8HdTl1K1nexdkUgbWXiuipVjy2jqZ06bvdnpHwb/Z&#10;9m12wtdQeRrc8MyjvX1v4J8BpoccSLABgctitX4ZeCf7G0eKNovKZudoHSvVNL0RI1DOQfwqKVHS&#10;7CrW1cUVNF0944wAuB3roFG1QKl2pHGVQDFRV2Wsce4UUUUwCiiigDfsf+PSL/dFT1BY/wDHpF/u&#10;ip6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MTVP+Pxv&#10;oKqVb1T/AI/G+gqpQAV8uftMaAbfWpZkTEVxH5nTqccmvqOvPfjR4Cl8aeGXayAOoWoLxqf+Wgxy&#10;tebmGHeIoOMd1qduDrKjVTex+a2tOdP1AMWwAea6eytxq9zZXSFWCYLfhWb8StKVLqRcbHiYiSPu&#10;pHY1B4JhudN8NT3dzIyLKx8pe+PWvjYy9nBqfQ+nfvO8S94u1gqz5G4Z6Fc15lqUcd5MZUPzdkxg&#10;fWr3iTxstrPIjydf4Xrj7rXrPUHLRy+S/wDsmlS9/VkTvHYdJHJb3Ch1ynOQfWsjXNCLN5sHLda0&#10;l1hVXy5wXT+8OtXLe4t5sbJFZfrXoRpvdHLKS2Zl+F9YbRbxTNGXUja1dXdW3hXX4A0lpNbTtn5k&#10;bP41Ut9FjuGJwrA8irE2kfZV4HDDg46GvZo1JqJ5tSEGyXQx4d8Kx+ba2R1C5XlDdYKr+FReJPGN&#10;/r0LGQhWHyiJBhQPYCqFzGlsQOC+MkVUaZLbc8xA3DJJqp1ZNbihTW5nWumLBuuJzuk6jPanRsJZ&#10;BLJ9wNwtUrrVP7Q3JblSMHvVSO8kttvmAu9ePUi3qejBrY77TW3IJGlECr1ZsCtJtSs2ixBqCtN0&#10;68GvMxeT6owVsj1XdxXS6PoKqFflyOoryakuWXKzvhG6ujqdH8VXWj3yT+ZuG7ZhRkGvefDOrTzW&#10;tvLcqTJIM7K+ctPlX+3rK0YfK8q/KenWvoHS7wmZDjbEOA3YCvbwc3KOvQ83ERUXp1PQLeTKjHU1&#10;aXKrnOPesa2utygZP+9WhDcDjjd9elesmeY0Tx26yuGkOVHOKin8DaZ4kmWSaIRH1UdatRuGwOGP&#10;etSxm8t1A9ea1ST0ZnzOL0JfDvwd8NQsrT263T53LuUV694d0axsoVS2s4YFUcbUArjdKugsi44r&#10;utBuBvVeoYV1U6cI7IxnUlLdna6TAGXg81pf2g1r8jofqKydOmCnYDjuKkaaWacA84ro2RidDYsJ&#10;lLdCfypx4JFLpse1V9KG+8frQMbXL+LvHlv4R2PcQtJCfvOrAYrqD04618K/tTeN9e0zxpe2Gped&#10;Z2KRsYSPuOMdRWdSTjG6NKceaSTPtjw/4isfE2npeWEwlibr6qfQ1pV8F/sn/GLUYte0u3aR7izv&#10;ZPs7Lnr6HHtX3rU0qjnHValVafs3psb1j/x6Rf7oqeoLH/j0i/3RU9bGI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iap/wAfjfQVUq3qn/H430FVKACoL5it&#10;nNtOG2kA1PVe/YLbPmmtWJ6I+J/jV8AdOa6m1WTUZoA8m+RUPMhJ6V5D4juBZ26W8CrBbRKEUHrg&#10;V9OftKarHYabboHUykswT+tfDvjLWbq4mkLzFuegPAr88zyqvrXso9D6/LKblQU5HP8AjRra8k/0&#10;uOOSPPD15zqGlww3Ba2PydQM11GrRPqFhIqMc53L35Fcnl1Xa2Q/vVYOzgLE3jInWeNYfmlZDjGG&#10;5qhdXzW/+rVsd2VuDW3o/h+W+he9mjJtY+AD/EahudPSdXeOPy2BwUPQivYjHqcGrGeEfFlzbyeW&#10;0rMmeA3Nd5f69MtizriTjgV5rpcMSX4+XaQcFa7ZZIprYoSMY6V007yic8rKRzFx4hk82WUybWDY&#10;8s9z7e1YGsa9PfRsu8gNwea0fEWjst0J4TkdNvtXPXEZkkMajnHWsOVp2Nrq1xmn6lLZTBySVXqB&#10;3FdfY3UeobZUwUI4rj7hBBZuo5OK2/AsLrpU0z8KXwuanExVKnzsqg/aT5UdppelxtliwJ/2e1dN&#10;Ygw8Ag+maxdAsZJsFQQOtdStmUhDFM7eCw/rXxzqc1TU+j9nywL3gXQ7TWPEyXl5Hj7KcgbsAmvZ&#10;pNY0WFgJLqKE+hYCvnrRtWuLHxNcWqNgPFuVuwrpv+ESa/bzZpGlZuS1fV4Z8tJWR4GI96o7s9xt&#10;9WhmQfZ5VlB/unJqwurLaqwJUt6Z6V4tY+GdV09hJbXzwgehxxW9Z3moWS/vWF2RyWzya7Y1O5xy&#10;h2PVLfWjGgLuATyBWrZax5m0BvmrxObxg9vcIsvyO3G1uMCtzRfGHmlVjDNlsk+tdUZGDR9CaXqS&#10;7Rg5x3rufD+sD92MjPrXzza+K5bWx86VGjXdxn0rpfB/xa0Sa6EL3q5TG/1BrpjUOeUH2Pp2zuBI&#10;quGw1b2nR72BY5PrXmGm+OtIS1jZ7gkMMqyqTW9pfxO0hoh5TvMc/wAK11c8erMeV9j1S1bauKfN&#10;CNpdTj1FcXa/ELT3UH94P+A1u6f4ltr+MCPcQ3fFXzJ9RWa6GhXj37RHwFHxv0e3tY72PT5owytM&#10;0e4lT6Hsa9hobpVKzdmK7WqPBPgD+ynpHwXWOR7ttWu4+UllXG36Cve6atOqpRjF2iClKWsjfsf+&#10;PSL/AHRU9QWP/HpF/uip6gY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iap/x+N9BVSreqf8AH430FcT8TvHCfD/wfeauyh3jG2NW6bj0zWdSpGlBznsi4RdS&#10;SjHdnSX19b6bayXN1KsEEYyzucAV4V4+/aa0jS7x4dPha/hj4dwcZPtXhfxM+M2u6z4Zd7vWW+zM&#10;cjPCbj0GO4rzfTrUXei2zTSOJpl3mf8Av5r47F5zXnb6raK7vc+ioZbSj/H1fZHRfErx7L481Ka9&#10;lUpD0RM/dWvJ9Z8F3WoxCSIIFbnGea3PDuqyatqmtWklvuttOYRF1/iJGc1pw3UfkyDcWXtu6rXy&#10;tWM6k/aTd5M9uEowjyQ2R5BJ4Xl0uRyTuGOfauU1DTYb7VLa1LeUHkHmSDqq969c1LZqkM6wIWlY&#10;lVx61Q8M/CK8kuvPuyuX4+lfTZbhalRczWh5GMrwi7Nl7UtQ8OQ6LDYaZAxht0CbmH3vevNbuCOe&#10;4YImAfavoaP4Oxi1RfMABHOBWdcfB2CBiyNub0r6tU5y3R4vtIR0TPm2+8Mu02+PKSdamh06/GAU&#10;zgY3CvdZvhbI0x+6BUqfDER9WBpxw9ugpVlI8GuNJvWyfL4PrWFN4VvHZiqrHz6V9OL8Ok6dR9KI&#10;/hpbnqmfwrT2Ouxn7RHzDH4T8sHzQ0h9COK9j8E/CNJdAinvSttlS4jx0Hqa7/8A4VrZwssjQ52H&#10;dgj0rE8WfEKHQ9PvLdZI0utuxEPfsBXz2c8/LGjBb6v5Hr5c43dR9C14b8P6NGyW0Mn2ti2NyEYF&#10;dAvgm0urq4sLW6UXmMiFuuPeuQ+F+oWfhe10xNR2WSXEu+eZuoLHjNdR8PdVsNV+LviH98qStKIo&#10;3Y+nQAV8j9Uesk9j6BV18L6niWsWeoeF/iFHYXduyNk/vGHBXPY16x/wk2maNZxNeTrET0DdTXZ+&#10;K4fDmpePNU0Gdo5r1rdZlZsEq2P4a+Ofj5f3un+K1s97eXbDAZePxr6XAVPaQ9lazR4uLhyS9pfR&#10;ntPiT42WOnxyrb23nYHymQ4zXE6L8ZtZuNRUgw+UTkW4UbSPTNeTXl9LeW8E5+YOmN3WrfhFTN+6&#10;3dypIHRq9NU9Di5lc9u1DWn8T2tyUPk3CDcv5dK860fxxqdvdMDJKYY22vGrYJNdl4X0O4v7OCcM&#10;ysJNu4fxD0NcHrkR8M6hrQjwZfNMceRnknrTpxew523PVvAfxs1K8uDald1tG4VfN5P/AOqvZrfx&#10;p4Us2tZ9W0sJcTvgXFuvG7/aFfNfw1toNvmS8FFLOf1ru/DllP46umd7hY7VHzGvYY70Spu7aGpL&#10;Zn3x4Ft9L8S6BDcWoVlwOGGD9K6vTPCFvbktFGqEnPTpXlnwNvJYdJito42mAAXKc9OM175o1pdO&#10;nzoI+e/evQowc0tDgrPlbSZnJoKRqW24Yc8d66LQ4I4rdWGFOeRUkmj/AGhQGmZF9FrQ03RLe35A&#10;Zv8AeNd8aNjiczTUqyKVORinfLtwRzSsQq+WoAUelMqvhegt1qFFFFSM37H/AI9Iv90VPUFj/wAe&#10;kX+6Kn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xNU/&#10;4/G+gr42/wCCgfiLxfNpvhfwl4csZfsGqXG/UNQCEpEi/wAJPYmvsnVP+PxvoK5Px34Zi8XeH5dM&#10;n4jm6tjJH0rKrT9tBw7lRn7NqXY/JjxV4wn11hoyIq2VjOIjn+NVru9N8aQ+JtLtIrYKk1p8jxx/&#10;w44xX0Av7Amg2esXl9bazeK87lzHIMqrHuKydB/4J46VouqS3kXirUwZH3uq8Ak14M8l54uFklum&#10;ejHMnFqSZ8oal8Th4P8AEz6ZKfItbmcu7Kv3j2JP0rtbzWYNZ0OdtBU3t86bU8kZyTX1Iv7DPgGW&#10;4EuqW9zq02c7p3716P4V+A/hTwXbrHpGjQWoUYBC5NdMcmp2i56Ndupl/aU05KOzPhz9mv4O+LLz&#10;WtfufFVpcWkbNG1srj5Txzivp63+F8EEYypr26Hw2kKkBAB9KcPD4btXvU6Uaa5YnmTqSm7s8Yfw&#10;QyxhEBwKqSfD2SQHJ5Ne6Dw6P7v6U4eGx/d/StrIz5meAr8MDu5zmpV+GaqOVzXvJ8Nr/do/4RwY&#10;5WjlQczPBm+G6r0X9KZ/wrvb0X9K93bwyp6ikPhdTT5R8zPl34l+HbvQfCt7c6dam6vkX93EP4q+&#10;FvEF3qfhvxqb7xBC0yFw7RquV9gK/YWfwRbXoKTRrIhHRhXHa9+zL4H8SFmv9GhkZurAc1yVsLGq&#10;2+trG9Ou6dl0Py41Hx6/iTXrAbVtbDzg3zHkkfdB9Bmt/StattB8TadP5ub6S7LTlTyqHq31r77u&#10;f2FvhhdSb20qRec7VbArS0z9i34Z6ZeC5GkNNL/ekbNcccuScUtEuh0PGN3e7Z8XfFL4ezWfxM0H&#10;xxot6dQtrhESaGJ8sD9BVn4v/sm+Ivi1cR65oKeQ8sYDW8w2596/RLR/hJ4Y8Pwxx2ekW6BeV3ID&#10;iukXR4YcLHCqKB0CiroZfCkld3sFXGSm3ZH5AN+yL8U9Fs0t38NNeBOAYWBGK2vAP7LPxGh1UyXH&#10;hG6gR2y28jBr9alswvQUvk/Wur6rTMPrU+x8IeG/2WPHf9nS2yJaaZHIcq0nzMue/wBap/8ADt66&#10;1a4a41Hxawkkbc22M9a+/Vg9qPs/tW0aFNaWIlXqS6nyDoH7AukaZYyWs+v3EqSLtfy0wSPrXofg&#10;j9kXwZ4NtUgijuLsL3mevfkt/arEViTyBmqVKnHoT7Wo+pz/AIX8FWGiRCOztUt0UYAQV1cNiVGK&#10;vWdqIY8nrVhWjjyTyfQUNpBqylHZse1WEUQoAOWpWlLE44B7Uys3PsVyi0lFFZFhRRRQBv2P/HpF&#10;/uip6gsf+PSL/dFT0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mqf8AH430FVCA3Wreqf8AH430FVKAE+zwseQR60fZYM4/Wloq+dkciGnT4X5yPam/2Urd&#10;MEe1SUtHMw5UVzpA/u0q6QB/DVkTOOAxpu4nvRzBykf9lKoyRil/s+P1X86fk+tJRzMOVDf7JDdq&#10;a2kj0qXcfWjJ9aOdhylVtJ9qb/ZWO1XvOf8AvGnLcOvfP1FVzsXKZv8AZv8As4o/s0+laX2hvb8q&#10;PtDe35Uc4cpmf2aeoWnLpZ3dK0ftD+35UfaH9vyo5w5Sp/Zo3A4zSHTT3FW2ndu+PpSec/8AeNLn&#10;HylM6afSm/2cf7tXvOf+8TTvtD+35U+cXIUBp59KUabnnFX/ALQePlHvQ1y3YAU/aBylePTQOSKl&#10;2RwjA5NI0jN1OabUubK5RdxNJRRWZQUUUUAFFFFABRRRQBv2P/HpF/uip6gsf+PSL/dFT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RSW8UjbnjVj6kUn2O&#10;D/nin/fNTUUAQ/Y4P+eKf980fY4P+eKf981NRQBD9jg/54p/3zR9jg/54p/3zU1FAEP2OD/nin/f&#10;NH2OD/nin/fNTUUAQ/Y4P+eKf980fY4P+eKf981NRQBD9jg/54p/3zR9jg/54p/3zU1FAEP2OD/n&#10;in/fNH2OD/nin/fNTUUAQ/Y4P+eKf980fY4P+eKf981NRQBD9jg/54p/3zR9jg/54p/3zU1FAEP2&#10;OD/nin/fNH2OD/nin/fNTUUAQ/Y4P+eKf980fY4P+eKf981NRQBD9jg/54p/3zR9jg/54p/3zU1F&#10;AEP2OD/nin/fNH2OD/nin/fNTUUAQ/Y4P+eKf980fY4P+eKf981NRQBD9jg/54p/3zR9jg/54p/3&#10;zU1FAEP2OD/nin/fNH2OD/nin/fNTUUAQ/Y4P+eKf980fY4P+eKf981NRQAiqEUKowB0Apa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ue8deONN+Hvh6fVtTkxGnyxwqRvmc9EUev8AIV8h+Ovj74r8&#10;azSIt6+kaechbSxYpx/tP1Y/p7V4mYZtQy/3Z6yfRfr2ODE4ynhtJavsfbtFfnXD4k1i3mEsWrX6&#10;SA5DLdPnP517Z8Gfj94quNdtdC1CCXxJHcZWNlAFxGf7xboVHcnp69q8zC8R0K9RU6kHG+3U5KOa&#10;U6klGUWr/M+qKKyPDF7dXenOl+8b39vNJDOYgQm4NkYB7bSta9fWRlzRUkeynzK4UUUVQwooooAK&#10;KK4rR73xpJ8RtWt9QsrSPwkkQNncIR5jNx15zn72cjjArKpU9m4qzd3bRbevkRKXK0rbna0UUVqW&#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8h/tV+KJtU8fRaOHP2TTIFOzt5jjc&#10;T+W0VW+Hv7NGveMrGHUdQuU0KwmXfF5kZeZ1PQ7MjA+p71o/F7w/FH+0dpw1FR/Z+pXFnId3KsuV&#10;Qg+2VwfrX1mAFAAGAK+Ew2WwzDHYiritVGVrfl8rWPnqWFjicRUnV6PY8CsP2QdDhmRrzXb+5jH3&#10;kijSPd+PPFeqeEvh/wCG/hvaFdI0+O1eQhGuGO6aQk4ALnnrjjpWn4j8WaR4Ss/tOrX8NnGeEVz8&#10;8h9FUcsfYCsrwy2peJr4a5qVvJp1koxp2my8SKpGDNMOzsOAv8IJ7k4+jo4TB4Woo0Ka5/vaXfXb&#10;9T04UaFGVqcVf8i/prGDxbrNvuYrLDb3YB6AnfGQP+/S/nWX8XvFF94N+Hesarpqbr2GMCNtuQm5&#10;gu8j2zn8K19MlW88SavPGd0cKQ2hPGN673bH/fxQfpVH4i+MNJ8E+G3vdbtZrvTpXFvLHDCJeGB+&#10;8CcbeD+ddNR2w1R83L8WvbV6m0v4Utbb69jwnwJ4S1/x5ocOtab8VLr/AISBxvksGmYiJs/dZd//&#10;ALLjnpU3xo8W+MPAt/4Ehm1d7rUoYvNultCY4rqQSAYZR1BHy/iTjmsD4gaN8LDoM+veEfED6Zq0&#10;Y3w2MEj5Zifu7T8yfXOBisn4ka1reoaX8NNS1FHudYNs0iiRfnmxP+7JHqwC/XOe9fC1avsKE6cX&#10;7yUXzRm5J+8tbdGfPTn7OnKKeumqba3X4npl98IfiVrli+uz+Nbi116RTKulwO8cMeeRGGDYB7fd&#10;I9+9Ymm/GfXNd+Dvi6zvrmS38SaQiL9rjOyR42kCE8dGByCR6ivRof2lPBjeG/7QlvjDfLHl9MZG&#10;84SAcp0x14z0rwfQdFvdQ+G/xG8X3MLW8GoBIoQRgOWuFdyPUA4Gfr6V24mVKjJfUajlzRlze839&#10;nRvs7nRVlCDXsJXunfW/TfyZ0/w10/4i/Fy3025/4SS60vQ9LZIftHmMHuGU5bofnPOMscdK3bXx&#10;xrv/AAurx9ZHVLg2Vrp1y0NuX+SMxxqVKjoCCTyOua9C/Z2jWP4P6BtUDcsrH3JlfmvHo22/HL4m&#10;H00u+P8A5BWrlTlh8Nhqim3KbTbu/wCV6eg3F0qVKSk7yavr5DPhXY/EH4teFpbOPxXcaZpVnKwa&#10;7Z3eeeRgDs3Ahtqj37963fhV4s8UeB/itc+B/EupyapbmJ2SSaQyFNsZkV1Y84Kg8Guj/ZL/AOSa&#10;3X/YQk/9ASuY1yAXX7XEMBOPNtjHn0zZOP61FOnKjh8LiozfPKUU9XZp30sKMXClRrJvmbS36Mpa&#10;ZqXjb9oXxVqh03XJvDvhyzfYPs7suFJO0YUguxAycnArP+LSfED4VaDDpU/iW61LSbmcSW+pJIyX&#10;CMoOYmOS2DwcZI4/CrXwO8cWXwb17xB4X8U7tM3zh0uJEO0Mo2898MMEHpUH7SXxY0nxxptnpWgu&#10;b+ztZvOuL5VIj3lSFRSevG4muWc6TwE686r9u73V3ffbl7W8jGUofV3UlN+09fwsfQul2eo6rZ6B&#10;qA1B0X7JE80ef9YxUEkjvn+tdRWT4R/5FXRv+vKH/wBAFcT4Z8SalJFY2cGpWk891JdQC2ZC0tsV&#10;8xllfnJXKqDwPvrg+v3CqRoqN/tf8Bfqe+pqCV+v/APTKK5rwj4kuPEzTytEsEFuqwSxkfMLkZ85&#10;c+inC+5zWO15eLqUnhPz5jO90LmO43Hf9hJ3t83s37r6MtaPER5VJbPb1/4JftFZNdTvaK8l1HWt&#10;dt9D16xhknxdm7mttQUnNrGhfzV3dmGBs/3/AEWtyTxlf6bNa2rKsiosV3NIyEn7GUVWYc/eEjdT&#10;2DelZRxkHumv6/pmarx6o76ivOtX8f3+lxWpYJ9pWKGe4gZUQbZXIVRucMSB12g8j8Ks33izVrOy&#10;e4d4dk2py2SMsaqIER5AGYu6gs20DkgZP4VX1unqtdP6/wCAV7aJ3lFYmjSSeIvDy/2goBkLKWt5&#10;gNyhiFYNGxwSADgNwciuX028Tw74XW7Se5e9u72a1SSecyj5ZZNo/euFUbU65GcDqauVfls7aNX/&#10;AC6fMp1LWfQ9Dorziz8baxqmny3MMltD9msJ7pwYg/mvFNJHjIbADCPPBPXg1NdeLr+TW7yOx1Sz&#10;kjtbN55bOSJfMEnlbkiXDZYj7zccDA6njP65Tsmk9SPbRtc9BornPD/ihNc1ea2hnt7iCOxt7gvA&#10;wbDyGQEEg+iDj3ro66oTjUXNHY2jJSV0FFFFa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eefGL4S23xR0u0XzfsmoWcoaK4VcnyyRvT8RyPc&#10;D3rw/wAefE7W/DfiS48P3HijXhpNntjRorSOG7lXaMlnYLnuN2PevrOsnxB4T0bxVbiHWNMtdRjH&#10;3ftEQYr9D1H4V4eOy5171MPLkm7Xeutujs/8zgxGFdS8qbtJ776nzB4U+MngLwneLfx+F9X1PVh/&#10;zEtTuUuJ/qGJwPwArvNL+OviT4oXy6X4M8PNYK/E+q3x8xLZe7YHyk46Ak89q7e3+APgC1uPOXw5&#10;AzZyFklkdf8AvksRXc6fptppNqltZW0Npbp92KCMIo+gFcmFwGPprkq1VGPaKV387K3ruYUcPiI+&#10;7OaS8kVvDuhxeHdHt7CKR5/LGXnlOXlcnLOx9WJJ/Gr80MdxE8UqLLG4wyOAQR6EU+ivpYxUYqKW&#10;h6qSSsjjV+Dvglb8Xg8M6eLgHcG8r5c/7vT9K4j40/DnW/FXjzwVfaTaCays5lWdwyqIVWRWyQT0&#10;wD09K9porhrYGhWpuly8qbT0stnc56mHpzi4Wt6HI6r8JfB2t6o+o33h6xuLxzueVo8bj6kDgn61&#10;v3mg6df6O+kz2UEmmunlta7AI9vYYHar9FdUaNKN3GKV99N/U2VOCvZblXTNMtNF0+CxsbeO1tIF&#10;2RQxDCqPQCqSeEtGj1a91NdMtxqF7F5NxcbBulTGNp/Cteir9nBpJrbbyHyrRW2M3w/4c0zwrpy2&#10;Gk2UVhZqxcQwjC7j1NNbwvpMniBNcbT4Dq6R+Ut5s/eBfTNalFL2cLKPKrLbyDljZK2x86eNvCfx&#10;Hu9Wn/tPwxoXjiy8xmt5pEVHiTOQoIdG6djurKs/g54x+Iepafba3o1h4R8NWcm82diFXcTjcQAz&#10;FmIAG5jwOlfUFFeJLJqNSblOcmnum1r5N2u18zgeBhJ3lJtf18/xI4IUtoY4Y12RxqFVR2AGAKYb&#10;GD94VjWJ3UoZIwFbB9xzU9Fe9ZHoWKelaVb6LZra2qsIwWYl2LszEkkljySSepq15a79+0b8Y3Y5&#10;x6U6ihRUVZbAkkrIZ5MflsmxdjZyuBg560GJDnKKcjaeO3p9KfRTGQyWkE0yyvDG8qjCuyAsB6A0&#10;6SCOSNo3jV42+8rKCD9RUlFKyARVCKFUBVHAAGBUc1rDcQmKWGOSI8lHUFTznp9alooAYsMajAjU&#10;DGMADp6U0WsCy+aIYxJ/f2jP51LRRZARQ2sNtkQxRxAnJ2KBn8qloopg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AmFzb2NlABADZQAQAUAAAAZHJzL21lZGlh&#10;L2ltYWdlMi5qcGf/2P/gABBKRklGAAEBAQBgAGAAAP/bAEMAAwICAwICAwMDAwQDAwQFCAUFBAQF&#10;CgcHBggMCgwMCwoLCw0OEhANDhEOCwsQFhARExQVFRUMDxcYFhQYEhQVFP/bAEMBAwQEBQQFCQUF&#10;CRQNCw0UFBQUFBQUFBQUFBQUFBQUFBQUFBQUFBQUFBQUFBQUFBQUFBQUFBQUFBQUFBQUFBQUFP/A&#10;ABEIAu8FX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kKiiius5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9L+CnwNu/jU3iR4fEGl+HLLQLEaheXmqiTy1i3bSfkUnjrXmlfUX7E+ijxF&#10;4c+N2lnULPShd+FfJ+26jIY7eHMmN0jAEhR3IBpSbUZNbpN/cmRJ25fNpfe0jhfGn7MGp+H/AIf3&#10;fjXw94t8O+P9AsJFTUZfD9w7SWO44VpY3UMFJ7/0rxevqCCXwh+zh8FviDokfjrSfHPjLxlZx6YL&#10;Pw6zy2djCCS0rysq7mwxxwDnHuaufGfWPB/wm+Gnwut9G+HXhm/8SeI/CNtdX+papZeaF3KVEkaB&#10;gBMzFiZDk/KtQ3Z6a7ffZ/5bmi1303+7T/M+U6K+p/iZqHhH9l3/AIRrwdYfDrw34y1yTS7XVNZ1&#10;jxTbtdNLJMu7yYV3ARqBxkfqa6PR/hN4F1r9oX4Fa9pXh63t/CHj+1kvLnw3dDzoIJo0kWWNQ3WP&#10;dtIB9O3Srvrbpe3z1/yf3C+zfyv8tP8ANHxrRX2j8IJ/hh8ZfiV4x+HF98L9G0nw5ZW15c2Gq6ar&#10;JqyfZpMnfOSd28BuMADgYxXLeHdS8F/Hv4VfFmFfhv4f8H33hXSv7Z0fUNDiaOcRo+3yp3LEykjq&#10;x9ScZxU82l0ul/l/SZSV3a/W3z0/zR8r1r+EfCOsePPEdjoHh+wk1TWL5ylvaRFQ0jAEkAsQBwCe&#10;T2r638J/B6D4e/BvwPq2keDfAvjHxN4ntBqt7deOdUtooraBm/dwwQSypyV+9IO/r0rr/h7ovhf4&#10;b/tjfDs+FtK8M+T4s0/zr7T7WePURod2kcvmrazI5Ee7A9eCQOKq65uV97fP+k9SPs83lf8Ar/I+&#10;VfgF8IbP4p/EnUPDGt3F3py2emX947WhTzBLbxlghLBhjIwcfga8rU5UGvsX9nTxrbeNP2sdXuLz&#10;w9oug2droutW80Ph2z+yCdAHLO43NukIz8304rI+GuseBv2gPDHxH8NSfDPw74Vl0jw/ca1ouqaP&#10;Ey3kPkbRsmlLEyk7hknrzx0qJSslPpycz+Tnd/cvwOidNRm4f3mvysfKVFfYnw5+Edt4P+Avg3xP&#10;pXhHwX4w8U+KhLeTz+ONSt4beyt0fYkcMEsqb2bBJcdPyFdDpfwf8AXn7VHwtSLRPDzWXiLSrm41&#10;vwvYXkWo2NneRwvlVKsy7ScMB0GOKqT5ZOL6afNf1b1MUm483zPhqivfP2QfCGh+MPjxfaXrmk2e&#10;raaul6nKtreRCSMOkZKNtPcHp6V2H7OvgvSdc+C+oXvhHwl4U8f/ABSXVWW50XxQwkaOwVMq1tAz&#10;KrsTnJBz+govpfyv+Nv68jSVNxv5O34XPlOiuq+KdxNdeP8AWXufCtv4IuRKFl0G1iaKO0cKAyqj&#10;cqCRnHvxXK0RfMrmbVnYKKKWONpZFRFLOxCqo7k9BVCNFfDWqN4fbXBZSHSVm+ztdcbRJ/d65/TF&#10;C+H7xvDra2BH9gW5+yE7/n8zbu6emO9e/QeErmO3i8FGawGkvpBtpAb6Hzft7Hzd/lbt2Q3y9Ohr&#10;zfR9Gl1D4ZJpLnyJ5vE8dq24fcYxhTn6Gob1svL87f18h9Lv+tLnm9CqWYKBkk4AHevadc+Hvh+1&#10;XXNPNlYadHY28htdUOtJJcyzRjIEkO/A3kEYCgjisjUF8L+E4/CiDw2upajqFlb3U0s93MiRszkZ&#10;VVbkkjJzxwOOtUnf+vX/ACE9P69P8zzO8s7jT7l7e6gktriM4eKVSrLxnkHpxUNe0eL18Oa38aNU&#10;s9Ws7axWHzP3sl1JGl7P5amNZWyfLGeMrivPviBpb6RrEML6DHoBMIbyoLlriKbJOJEdicgjHQ44&#10;pX0XmPv5HMUUVr+D7S2v/FmjW17j7JNeRJKG6FSwyD9atK7SJk+VNmhpPwx8Ua5YxXlno8r20vMc&#10;kjpFvHqodgSPcVz9/Y3Gl3s9ndxNBcwOY5Yn6qw4INdr4oRfE3xK1qDxBrDaMYbl4bfdbPMqAPtS&#10;NVU/KNuOela8HhHRvC1r40l1+3bX7nRru3hiZZXhEzPnIbBzg8Z78cGoUr6lPTQ8sor1jwj4b0W+&#10;s7G71XQtLsbXU7lvJa/1WeN2jLYCwImScdMv1NQt4X8PeGdH8X3d9pr6tJpWsixtVed4gyndw5U9&#10;OM8c8daG7b/1t/mLfb+t/wDI8+8O+H7vxRq8GmWIRrqbcUEjbV+VSx5+gNZzAqxB6g4r2zwPo+kt&#10;4m8EeIdNsm0qHUTeQz2SytKqPHGwLIWOcEHoe9ctLY+H/E3gvxJfafop0m80eSF0mW6eUzxu5Uhw&#10;xwG6H5QKXNqB55RRRVgbnh7wPrviuGWbStOkuoYjteXcqIG9NzEDPtVXUvDWq6RcXsF3YTwyWRUX&#10;Py7li3fd3MMgZzxzzXT+H9c0PXPCUHhbXp59KFvcvcWmowJ5kYZwAVmTqRwPmHIrsNPs18F+BfHG&#10;navpNtqk9rJZmSU3Uu27R3zE2QRgAEEYx70paAtjxapls7iS0kulgka2jYI8wQ7FY5wCegJwfyr1&#10;bwL4N0e8tdDj1vSdNtv7Uf8AdzXmpypczKzYVoYkGMDjG/qRUdvc6bofwv8AFFlJo0N8LTWktjJJ&#10;PKplbEoSQ7WGCoGMDg96fRv+t0v1Kiub+vX/ACPJ6K9F1LwnpVv418DWEdrttNStbCS6j8xv3jSE&#10;bznORn2x7Vo6H4T0Ka+8SWtvp1rq2s2+otBaaTeXz2wNuCeUYEF3zgYJpf8AB/B2/Un/AIH46nlN&#10;FXNahNvrF7EbN9O2TMPskhJaHn7hJ5OOnNb/AMOfE+k+G9aX+3NFtNZ0uYhZVnhV5Iv9tCf1Hei+&#10;lx7OxylFekfFzxb4W1O6XTvCeiafaWUZDSahDbBJJm9F4yFH5mvN6BBV2+0W+02ysLu5t2itr5Gk&#10;tpCQRIoO0kYPHPrVKvV9eh8NyeAfAh1y61W3l+wzeUNPgjkUjzjndvYYP0oe1/P/ADA81vtFvdNs&#10;rG7ubdora+RpLaQkHzFB2kjB459aqRxmWREX7zMFH1JxXtV54U0vxdP8NtJtbi6/sh7G6k824VI5&#10;mRHZmBwSoJwRnNZXiDwnoy+H7m+Sw03Q7+0uoTbR2esLeG6jZwrBl3thhwcjA60bP+u9g6J+R5x4&#10;g0K78M6xdaXfBFu7ZgsgjbcuSAeD34NZ9e1eItJ0a78Z/EnUdYsXv102OCaGNJWjO47RjI7Hv7dK&#10;43xBpmj6v4Bh8SaZpY0WeG/+wz20c7yxyZTerqXJII6EZqIyvFN+X4j62OHooorQQ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XqXwZ+L1j8MfDPxH0y80+5vpPFOhtpUEluyhYHLZ3vk8r9Oa8topNcycX1TX36C7Ps0/udxAMLiv&#10;TPjR8VrL4oab8PrazsLmxbw14bt9Ena4ZSJpIySZE2nhTnvzXmlFAH0LqHx0+G3xU0Lw6fil4R8Q&#10;XfijRbSPT/7Y8NX8UH2+2j/1azpIpwwBI3Lz7jpRb/tUWv8AwvvwJ4xPh19O8H+DYfsWl+H7GYPJ&#10;FbCN1GXbAaRi4ZifSvnqijrfzv8AMfS3lb5Hr/wP+NunfCn4sa/4tvdMu7611K01C2S3t2QSIbgn&#10;aSWOMDPNZnwg+LFl8NvDXxJ0y7sLi8k8VaC+kW8kDKFgctu3vk8r9Oa8zopWX4W+Wv8AmwXu7d7/&#10;AD0/yR7tpnxq8BeMvhj4d8JfFHwrrOp3XhpWt9J1zw7dxQ3Itmbd5EqyqVYA9D6enU5Hh/4yeGPh&#10;z8dvDXjXwP4Qk0jQtEKKNMurzzri6G1lkkkkxgSMrnpwMCvIKKr7XN8xWvHlfofQXh345/D3wB8Z&#10;rzxf4W8NeIINKvtK1C1ubPULqGWb7Tc7gGQjCiNQwGDluO9cR8CfivZfCS+8XT31hc6guteHLvRI&#10;hbMoMckxTEjbj90bDnHPNeaUVHKrNf3eX5a//JM0cm3d73v89P8AI9x8N/GjwP4i+E+ieBfih4X1&#10;bVo/Dryf2LrPh67iguoIpDueFxKpRlyAQcH6cZrO0b4zeHPhr8avDXjL4deFJtF0nRFVDY6heefP&#10;fAhhK8rgYVmVyPlGBtFeP0Vf2uYj7PL0PqvwN+0l8Gvhb441jxP4Y+HniRL/AFeC5hl+3ahA6WKy&#10;qcrbIoHBbqXJIAwK8q+HfiT4Q6Xo2nyeK/D3jCTxLZ3TT/bvD2qQwRTLuyikSKShHqhB75rymilF&#10;cuqKlJyVn3ud98d/izN8b/ilrPjCawTTPtxjSO1R95jjjQIm5v4mwoyfWuBoopRSirITbbuwq9oO&#10;rNoOtWWpJBDcyWsqzJFOCUZlORkAg4z71Roqhb6GjLr15N4ibXGk/wCJg1z9r8wf89N27+dbOtfE&#10;XUNZgvIhbWtkLnUhqha1VlKTBQvy5Y4HGfrXK0UrbLt/X6AddrHxFbXI7qS48P6L/aV0mybUlt28&#10;5iRy+C20MfULWPrnia6119LeZI4m0+1jtITECMqhJDHJPOWrJooA7LUfiSdY1c6lf+HNFu7mSIx3&#10;HmRSYuDhQHbD8MNvVcdTWR4o8WXPiqSzEtvb2VrZQ+RbWlopWOJM5wMkk5PqaxKKLAFCsVYEHBHI&#10;IoopgdwfitcXbW82qaBoutahAFVdQvIH85tv3SxV1DEY6kVl6l4+1LVrXXobpYJG1m4iubiQIVKt&#10;GTtCgHAHPoa5uikB2Wk/FC90vT9Lt20vTL+fS8ixvLuFmlgBbdgYYKRn1BxXSaZ40aTwD4s1W6st&#10;PvZdQ1qKSaxuFJibcrE4G4MMHoQc+9eU0mO+OaTV/wCvO4bHZ/8AC0tSTXtL1GCzsbaHS4nitNPh&#10;jZbeNWBDcbtxJyTkmsXTPFF1pei61pkUcLQasI1mZwdy7G3Dbzjr65rHop2QBRRRTA6bRfGkGk6b&#10;DZz+GtF1UxOzpcXsMhl5OcEq65H1q3D8UdTa81ma/tLHVYdVWNbi1uo2EQEZ/d7QjAjbgAc1x1FA&#10;Hc6X8Wr7TF0lzpOlXV9paiO0vriF2ljjDZCcMBgcjOMgHrWbY+Prm1t9btp9OsdQtNWn+0ywXSOV&#10;jl+bDphgQRuPUmuYopDTtsdxpfxZvtNj0hn0nSr6+0pFitL+6hczIinIXhgDjkA4yPWqdn8QPs95&#10;c3dx4f0jUbqa7a8Wa6jkLROTnClXHygjgHNcnRR1uLyLmtavda/q13qV6/mXd1IZZWAwCx9qp0UU&#10;baAFFFFMArX1jxNc61pOjafNHEkOlwtDC0YO5gzFiWyeuT2xWRRQB00PxC1W1Ph1rbybeXQ0eO2k&#10;VSS6sxZg4JIOckduKbrPjKLVIDHb+HdG0p2mWZ5rKFw7EHOMsx2jPZcVzdFAHq/hfxxNqFv8Q9eu&#10;7eye5ubWAtaSKTDJ84UrtJyRj3zXFeJPG1x4g06002Oxs9J0y1dpEs7BGVDI3V2LMSTjjk1zlLUq&#10;NhhRRRVC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TP/h1R4E/6HPxL+Vt/8bo/4dUeBP8Aoc/Ev5W3/wAbqOdFcrPzMor9&#10;M/8Ah1R4E/6HPxL+Vt/8bo/4dUeBP+hz8S/lbf8AxujnQcrPzMor9M/+HVHgT/oc/Ev5W3/xuj/h&#10;1R4E/wChz8S/lbf/ABujnQcrPzMor9M/+HVHgT/oc/Ev5W3/AMbo/wCHVHgT/oc/Ev5W3/xujnQc&#10;rPzMor9M/wDh1R4E/wChz8S/lbf/ABuj/h1R4E/6HPxL+Vt/8bo50HKz8zKK/TP/AIdUeBP+hz8S&#10;/lbf/G6P+HVHgT/oc/Ev5W3/AMbo50HKz8zKK/TP/h1R4E/6HPxL+Vt/8bo/4dUeBP8Aoc/Ev5W3&#10;/wAbo50HKz8zKK/TP/h1R4E/6HPxL+Vt/wDG6P8Ah1R4E/6HPxL+Vt/8bo50HKz8zKK/TP8A4dUe&#10;BP8Aoc/Ev5W3/wAbo/4dUeBP+hz8S/lbf/G6OdBys/Myiv0z/wCHVHgT/oc/Ev5W3/xuj/h1R4E/&#10;6HPxL+Vt/wDG6OdBys/Myiv0z/4dUeBP+hz8S/lbf/G6P+HVHgT/AKHPxL+Vt/8AG6OdBys/Myiv&#10;0z/4dUeBP+hz8S/lbf8Axuj/AIdUeBP+hz8S/lbf/G6OdBys/Myiv0z/AOHVHgT/AKHPxL+Vt/8A&#10;G6P+HVHgT/oc/Ev5W3/xujnQcrPzMor9M/8Ah1R4E/6HPxL+Vt/8bo/4dUeBP+hz8S/lbf8Axujn&#10;QcrPzMor9M/+HVHgT/oc/Ev5W3/xuj/h1R4E/wChz8S/lbf/ABujnQcrPzMor9M/+HVHgT/oc/Ev&#10;5W3/AMbo/wCHVHgT/oc/Ev5W3/xujnQcrPzMor9M/wDh1R4E/wChz8S/lbf/ABuj/h1R4E/6HPxL&#10;+Vt/8bo50HKz8zKK/TP/AIdUeBP+hz8S/lbf/G6P+HVHgT/oc/Ev5W3/AMbo50HKz8zKK/TP/h1R&#10;4E/6HPxL+Vt/8bo/4dUeBP8Aoc/Ev5W3/wAbo50HKz8zKK/TP/h1R4E/6HPxL+Vt/wDG6P8Ah1R4&#10;E/6HPxL+Vt/8bo50HKz8zKK/TP8A4dUeBP8Aoc/Ev5W3/wAbo/4dUeBP+hz8S/lbf/G6OdBys/My&#10;iv0z/wCHVHgT/oc/Ev5W3/xuj/h1R4E/6HPxL+Vt/wDG6OdBys/Myiv0z/4dUeBP+hz8S/lbf/G6&#10;P+HVHgT/AKHPxL+Vt/8AG6OdBys/Myiv0z/4dUeBP+hz8S/lbf8Axuj/AIdUeBP+hz8S/lbf/G6O&#10;dBys/Myiv0z/AOHVHgT/AKHPxL+Vt/8AG6P+HVHgT/oc/Ev5W3/xujnQcrPzMor9M/8Ah1R4E/6H&#10;PxL+Vt/8bo/4dUeBP+hz8S/lbf8AxujnQcrPzMor9M/+HVHgT/oc/Ev5W3/xuj/h1R4E/wChz8S/&#10;lbf/ABujnQcrPzMor9M/+HVHgT/oc/Ev5W3/AMbo/wCHVHgT/oc/Ev5W3/xujnQcrPzMor9M/wDh&#10;1R4E/wChz8S/lbf/ABuj/h1R4E/6HPxL+Vt/8bo50HKz8zKK/TP/AIdUeBP+hz8S/lbf/G6P+HVH&#10;gT/oc/Ev5W3/AMbo50HKz8zKK/TP/h1R4E/6HPxL+Vt/8bo/4dUeBP8Aoc/Ev5W3/wAbo50HKz8z&#10;KK/TP/h1R4E/6HPxL+Vt/wDG6P8Ah1R4E/6HPxL+Vt/8bo50HKz8zKK/TP8A4dUeBP8Aoc/Ev5W3&#10;/wAbo/4dUeBP+hz8S/lbf/G6OdBys/Myiv0z/wCHVHgT/oc/Ev5W3/xuj/h1R4E/6HPxL+Vt/wDG&#10;6OdBys/Myiv0z/4dUeBP+hz8S/lbf/G6P+HVHgT/AKHPxL+Vt/8AG6OdBys/Myiv0z/4dUeBP+hz&#10;8S/lbf8Axuj/AIdUeBP+hz8S/lbf/G6OdBys/Myiv0z/AOHVHgT/AKHPxL+Vt/8AG6P+HVHgT/oc&#10;/Ev5W3/xujnQcrPzMor9M/8Ah1R4E/6HPxL+Vt/8bo/4dUeBP+hz8S/lbf8AxujnQcrPzMor9M/+&#10;HVHgT/oc/Ev5W3/xuj/h1R4E/wChz8S/lbf/ABujnQcrPzMor9M/+HVHgT/oc/Ev5W3/AMbo/wCH&#10;VHgT/oc/Ev5W3/xujnQcrPzMor9M/wDh1R4E/wChz8S/lbf/ABuj/h1R4E/6HPxL+Vt/8bo50HKz&#10;8zKK/TP/AIdUeBP+hz8S/lbf/G6P+HVHgT/oc/Ev5W3/AMbo50HKz8zKK/TP/h1R4E/6HPxL+Vt/&#10;8bo/4dUeBP8Aoc/Ev5W3/wAbo50HKz8zKK/TP/h1R4E/6HPxL+Vt/wDG6P8Ah1R4E/6HPxL+Vt/8&#10;bo50HKz8zKK/TP8A4dUeBP8Aoc/Ev5W3/wAbo/4dUeBP+hz8S/lbf/G6OdBys/Myiv0z/wCHVHgT&#10;/oc/Ev5W3/xuj/h1R4E/6HPxL+Vt/wDG6OdBys/Myiv0z/4dUeBP+hz8S/lbf/G6P+HVHgT/AKHP&#10;xL+Vt/8AG6OdBys/Myiv0z/4dUeBP+hz8S/lbf8Axuj/AIdUeBP+hz8S/lbf/G6OdBys/Myiv0z/&#10;AOHVHgT/AKHPxL+Vt/8AG6P+HVHgT/oc/Ev5W3/xujnQcrPzMor9M/8Ah1R4E/6HPxL+Vt/8bo/4&#10;dUeBP+hz8S/lbf8AxujnQcrPzMor9M/+HVHgT/oc/Ev5W3/xuj/h1R4E/wChz8S/lbf/ABujnQcr&#10;PzMor9M/+HVHgT/oc/Ev5W3/AMbo/wCHVHgT/oc/Ev5W3/xujnQcrPzMor9M/wDh1R4E/wChz8S/&#10;lbf/ABuj/h1R4E/6HPxL+Vt/8bo50HKz8zKK/TP/AIdUeBP+hz8S/lbf/G6P+HVHgT/oc/Ev5W3/&#10;AMbo50HKz8zKK/TP/h1R4E/6HPxL+Vt/8bo/4dUeBP8Aoc/Ev5W3/wAbo50HKz8zKK/TP/h1R4E/&#10;6HPxL+Vt/wDG6P8Ah1R4E/6HPxL+Vt/8bo50HKz8zKK/TP8A4dUeBP8Aoc/Ev5W3/wAbo/4dUeBP&#10;+hz8S/lbf/G6OdBys/Myiv0z/wCHVHgT/oc/Ev5W3/xuj/h1R4E/6HPxL+Vt/wDG6OdBys/Myiv0&#10;z/4dUeBP+hz8S/lbf/G6P+HVHgT/AKHPxL+Vt/8AG6OdBys/Myiv0z/4dUeBP+hz8S/lbf8Axuj/&#10;AIdUeBP+hz8S/lbf/G6OdBys/Myiv0z/AOHVHgT/AKHPxL+Vt/8AG6P+HVHgT/oc/Ev5W3/xujnQ&#10;crPzMor9M/8Ah1R4E/6HPxL+Vt/8bo/4dUeBP+hz8S/lbf8AxujnQcrPzMor9M/+HVHgT/oc/Ev5&#10;W3/xuj/h1R4E/wChz8S/lbf/ABujnQcrPzMor9M/+HVHgT/oc/Ev5W3/AMbo/wCHVHgT/oc/Ev5W&#10;3/xujnQcrPzMor9M/wDh1R4E/wChz8S/lbf/ABuj/h1R4E/6HPxL+Vt/8bo50HKz8zKK/TP/AIdU&#10;eBP+hz8S/lbf/G6P+HVHgT/oc/Ev5W3/AMbo50HKz8zKK/TP/h1R4E/6HPxL+Vt/8bo/4dUeBP8A&#10;oc/Ev5W3/wAbo50HKz8zKK/TP/h1R4E/6HPxL+Vt/wDG6P8Ah1R4E/6HPxL+Vt/8bo50HKz8zKK/&#10;TP8A4dUeBP8Aoc/Ev5W3/wAbo/4dUeBP+hz8S/lbf/G6OdBys/Myiv0z/wCHVHgT/oc/Ev5W3/xu&#10;j/h1R4E/6HPxL+Vt/wDG6OdBys/Myiv0z/4dUeBP+hz8S/lbf/G6P+HVHgT/AKHPxL+Vt/8AG6Od&#10;Bys/Myiv0z/4dUeBP+hz8S/lbf8Axuj/AIdUeBP+hz8S/lbf/G6OdBys/Myiv0z/AOHVHgT/AKHP&#10;xL+Vt/8AG6P+HVHgT/oc/Ev5W3/xujnQcrPzMor9M/8Ah1R4E/6HPxL+Vt/8bo/4dUeBP+hz8S/l&#10;bf8AxujnQcrPzMor9M/+HVHgT/oc/Ev5W3/xuj/h1R4E/wChz8S/lbf/ABujnQcrPzMor9M/+HVH&#10;gT/oc/Ev5W3/AMbo/wCHVHgT/oc/Ev5W3/xujnQcrPzMor9M/wDh1R4E/wChz8S/lbf/ABuj/h1R&#10;4E/6HPxL+Vt/8bo50HKz8zKK/TP/AIdUeBP+hz8S/lbf/G6P+HVHgT/oc/Ev5W3/AMbo50HKz8zK&#10;K/TP/h1R4E/6HPxL+Vt/8bo/4dUeBP8Aoc/Ev5W3/wAbo50HKz8zKK/TP/h1R4E/6HPxL+Vt/wDG&#10;6P8Ah1R4E/6HPxL+Vt/8bo50HKz8zKK/TP8A4dUeBP8Aoc/Ev5W3/wAbo/4dUeBP+hz8S/lbf/G6&#10;OdBys/Myiv0z/wCHVHgT/oc/Ev5W3/xuj/h1R4E/6HPxL+Vt/wDG6OdBys/Myiv0z/4dUeBP+hz8&#10;S/lbf/G6P+HVHgT/AKHPxL+Vt/8AG6OdBys/Myiv0z/4dUeBP+hz8S/lbf8Axuj/AIdUeBP+hz8S&#10;/lbf/G6OdBys/Myiv0z/AOHVHgT/AKHPxL+Vt/8AG6P+HVHgT/oc/Ev5W3/xujnQcrPzMor9M/8A&#10;h1R4E/6HPxL+Vt/8bo/4dUeBP+hz8S/lbf8AxujnQcrPt2iiiuc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r4Q/ay0P9rK++NWozfCafWE8&#10;Fm1txAtneWMcfm7P3mFmYP8Ae9fwprUD7vor8Yvi18bP2svgXqGn2XjrxjrugXV/E09tHJNZTeYi&#10;kBjmIMBgkdcV6FpOl/t465pdnqVjf+IbiyvIUuIJRf6Yu+N1DK2CwIyCDyM1XKTc/VuivNv2cbfx&#10;vZ/BXwtD8R2nfxqtuw1JrmSN5DJ5jYy0ZKH5dvSvSagoKKKKACiiigAooooAKKKKACiiuZ+JnxB0&#10;z4U+Atb8Xays76XpFu1zcLaoHkKggYUZGTyO9AHTUV4Z+yz+1Rpv7U2leJNU0nQrvRLHSbuO1T7b&#10;KryTbk3biF4Ue2TXud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5a/8FhP+SifDz/sEXX/o&#10;5a/Rz4Qf8km8Ff8AYEsv/RCV+cf/AAWE/wCSifDz/sEXX/o5a/Rz4Qf8km8Ff9gSy/8ARCVT2RPU&#10;+X/2hPjt+0LqHxm1f4efBjwdby2ulxQG58QXEIdQ8sQfaXkIiQjcOPmPfFeDeP8A48/tk/sxtZa/&#10;8QGs9T0K4mERE1taTW24nPls9uqsjEA4ye3evon45f8ABRrwj8LvG134M8KeHdQ8f+J7eUwzx6aQ&#10;kCTDrHuAZnYdDtU4x14r5y/am/aR+OPxc+COu2Gv/BGXwZ4MfyJLvVb9JmeLEqlCjOEGS20fdPU1&#10;S9AP0B/Z3+NmnftCfCbRvGmn27WRuw0dzZs24286HbIme4zyD3BFfFPij/gov40+H37U3iTwtr50&#10;j/hAtF1K8gkWKyYXbxxxO0aCTfjczhFzt716X/wSbkZv2b9VUsSF8Q3IA9P3UNfJNt4R0/x1/wAF&#10;ObzRtVhW50+bxhPLLC4ysgiVpQpHcEoAaSSuwPpH4B/Gj9qL4m/HLw1rXibw1faD8LNVkctarpkS&#10;wRwlGMRLsDNnO35iQD6c1rftrft/ah8HfFn/AAr74c2dvqPixAgvb64jMyWrvgpDHGD88hBB54GQ&#10;ME9PuLiNeBgKOgr8g/2NbGH4tft/32s66q3csN5qesKsgyDMjlYzj/Z3gj3UULXUGereG/i5+2z8&#10;P7BPGnifwzL4m8MJ+/u9KubO1juEgHzMQkIWRCFzyQ2O4q/8F/8Agob44+MH7VOjeE7KPS4vAmrX&#10;8iQRy2LLeJCImZVZ/MxuBGCcc4r9GDzweRX5BfC/Q7Lw1/wVA/szToVtrG38UXqxQoMKgMchwPbJ&#10;NC1DY/UD44fGjw98A/hzqXi/xJKwtLUBIbaLHm3UzfciQHuT+QBPavgrw7+0J+17+1K17rvwv02z&#10;8NeGIZmjhZYrZUYjqnm3IbzGHfaABVr/AILCeJbtZvhx4fV2SwZLy/dc8NIDGik/QM3/AH1WZ8I/&#10;28vHvwx+Gfhvwvof7P8AfXGl6ZZRwQ3Ec1yBOMZMvFsRlyS3U/e60JaXB7noX7On7c3j3R/jJH8J&#10;PjvpUOna7cTLa22qLCIGWZh+7WVVOxlfja6YGSOOch3/AAUW+Ifxq0uHxH4c8PeGVvPhXdaKh1PV&#10;zYFzCWY+Z+93gLjC/wAJxmvk/wDaP+JHxA/aO+KXhzxkfhRrPhTUNMihtz9mtricy7JjIrljEuCM&#10;46V+mP7YE8l1+x/8QJpQVlk0Le4PUMdhNGzQbn5o/sg/E/4/+AvDPiC3+DvhFPEemT3aSX0racbn&#10;y5gmFXIkXHy9ua/Q740/tYX37Ov7OfhbxX4s0YXHjzWLWGJdFwYEF4Yg0u/klUQ5yASeg75rxb/g&#10;kD/yTXx//wBhaD/0TXqf/BQ39mnxB+0P8MNKk8KKt1r/AIfuZLqLT3cJ9rjdNropPAf5VIyQDgjv&#10;Q9w6Hz74U+Iv7cHx10W38X+FBY6NoF3l7WJYLK3SZM8MouAzsv8AtZGa+wv2TfEnxW8ReANRX4wa&#10;aum+KrLUXtlCW6xLNAEQrINpKtklvmXjjpXw38Cf+Ch3iz9nPS9L+HXxQ8D3ktno6C0inCNa38ES&#10;8ANHINsm0cAgrwO/Wv0d+Evxg8KfHDwdb+JvB+qLqemSnY3ylJYJBjdHIh5VhnofqMjmiQI7Siii&#10;oK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8tf+Cwn/ACUT4ef9gi6/9HLX6LfCxZZPg34RWFtszaDZhG9G&#10;+zpg/nUHxE+BXw++Ll5Z3fjPwhpXiW5s42it5dRtxI0SMclVz0BIFdnp2n22k6fbWNnAltZ2sSww&#10;wxjCxooAVQPQAAU29BdT8eP2Lfi54b/Zw/aa8WS/E+OTTriZbnT21CeBpGsrnz9zswALAOARkD07&#10;Gvdv26v2xvCnxe+Dut+CvhpJN4qhYQ3etaxDA6WtlbLKm0bnAJZpNg6cc19dfFb9kj4TfGvVjqvi&#10;3wda32qsAHv7eWS1nkA4Ad4mUt+Oa0fD/wCzL8LfC/gO+8G6f4I0qPw3flGvLGSHzBdMpBUysxLO&#10;QQCNxOKq63FZ7Hzt/wAEmf8Ak3HV/wDsYbj/ANFQ18zeA/8AlKzP/wBjVff+k8tfqV8P/hn4V+Fe&#10;jSaT4Q0Cx8O6ZJM1w9rp8QjRpCACxA7kAflWHa/s+/Dex8fHxtb+C9Hh8Wmdro6wtsBc+awKs+/1&#10;IJGfejm1YWPQq/GnxRca3+wn+27c67PpstxpP26e7gRflF7p9wW3BGPG5dxHsyDNfstXn/xC+Hfw&#10;5+OcNz4a8V6ZpPiaTT2DSWkzK1xaMyghgVIeMkEcgjNJOw2eGeIP+Cmfwas/CY1DRNQ1DX9cnTba&#10;6DBYyJcPMeFRyRtXJwMgn2zXwn+zXN4guv8AgoNoVz4rtjZ+JLjXbm41C2PWKV4pGKfhnH4V+jmh&#10;/sy/AL9mO3uvG8fhvTNCGmqZzq2q3Mlw1vgE/uzM7bW9NvOelfCf7GK3Xx1/b81Tx5awSppkF1f6&#10;3KzD/VpIGjhVvQkuOPY+lUra2JPpD/gqd8DdU+Ivwv0XxfolnJfXfheSU3kEKlnNpKF3uAOuxkUn&#10;2JPasH9kH/gor4AtPhZoXhT4i6nJ4d1vRbZbJb+aF5La6hQbY23ICVbaACCO2QeePvxlDqVYBlIw&#10;QehrwTxp+wn8DPH2rS6lqfgKzhvJWLyPptxNZB2PUlYXUE/hU30syvQzdH/b4+FPjD4meG/A3hLU&#10;rnxPqut3X2dLi1t2jtoRsZizO4GeF6KD17V2P7XGh3fiT9mf4j6fYwvcXUmjTMkUa7mbaN5AHc4U&#10;1c+GP7MPwt+Dt4t54R8FabpeoKu0XxQzXAHtJIWYfga9QZQykEZB4INL0A/J/wD4Jt/tU+A/gTpP&#10;i/QvHGptoseo3EN7a3jQvJG21CrI2wEg/dI455r7q+J/7ZXgH4S6f4D1jW3vf+Ec8YQST2WqQQFx&#10;EoWNlMkf3gGEg5AOMciqvib9gn4E+LvEEus3/gK2S8mcySLZ3U9tE7E5JMccipyfau98Y/s9fDnx&#10;/wCEdJ8M+IPCOnanomkRCHT7WVD/AKIgUKBGwO5eFA4Pam2mGp8w/tWftYfs3/En4L+IdOn1jT/G&#10;Ory2jpptvbWchuIrgqfLdZGQeXtYgk5HGRznFcv/AMEhfCuv6b4P8da7dxTQ+H9SuLaKyMgISaWN&#10;ZPNdPUAMi59RjtX0Bof/AAT5+AWgagL2HwBBcyKciO+vbm5iB/3JJCv6V9AaZpdnoun29jp9pDY2&#10;VugjhtreMRxxqOgVRwB9KLq1kK2ty1RRRUl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V8XftN/8E/dY+MXxWvviL4T+IUvhjXLqOFGtpIHVVMaBAyzRuGHAHG0/WvtGinewH5pL/wS3+J/&#10;jW/hHjz4wRX9lGeGDXV/IB7CZlA/Ovtf9nn9mzwf+zV4RfRfC8Eks9ywkvtTuyGuLtwMAsQAAB2U&#10;cDP1NerUUXbFYK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q8ZftSfC74f+Jb&#10;3w/r/iqPT9Xsiq3Fs1ncOULIrr8yxlTlWU8HvXqtfkz+2h/yc545/wCu1t/6SQ19Zw3lNHOcXKhX&#10;k0lFvS3dLqn3Pm8+zKrleGjWopNuVtb9m+jXY+9/+G1fgt/0O8X/AIAXf/xqj/htX4Lf9DvF/wCA&#10;F3/8ar8nqK/R/wDUTLv+fk/vj/8AInwn+uOO/wCfcPuf+Z+sP/DavwW/6HeL/wAALv8A+NUf8Nq/&#10;Bb/od4v/AAAu/wD41X5PUUf6iZd/z8n98f8A5EP9ccd/z7h9z/zP1h/4bV+C3/Q7xf8AgBd//Gqs&#10;237YvwevELw+M4nUHBP2G6HP4xV+Stb/AIb/AOPWb/rp/wCyiujD8AZbVqcsqs/vj/8AImFbjTH0&#10;4cypw+6X/wAkfqh/w118I/8AocIv/AK5/wDjVH/DXXwj/wChwi/8Arn/AONV+YtFep/xDbKv+ftT&#10;74//ACJ5/wDr7mX/AD7h90v/AJI/Tr/hrr4R/wDQ4Rf+AVz/APGqP+GuvhH/ANDhF/4BXP8A8ar8&#10;xaKP+IbZV/z9qffH/wCRD/X3Mv8An3D7pf8AyR+nX/DXXwj/AOhwi/8AAK5/+NUf8NdfCP8A6HCL&#10;/wAArn/41X5i0Uf8Q2yr/n7U++P/AMiH+vuZf8+4fdL/AOSP06/4a6+Ef/Q4Rf8AgFc//GqP+Guv&#10;hH/0OEX/AIBXP/xqvzFoo/4htlX/AD9qffH/AORD/X3Mv+fcPul/8kfp1/w118I/+hwi/wDAK5/+&#10;NUf8NdfCP/ocIv8AwCuf/jVfmLRR/wAQ2yr/AJ+1Pvj/APIh/r7mX/PuH3S/+SP06/4a6+Ef/Q4R&#10;f+AVz/8AGqP+GuvhH/0OEX/gFc//ABqvzFoo/wCIbZV/z9qffH/5EP8AX3Mv+fcPul/8kfp1/wAN&#10;dfCP/ocIv/AK5/8AjdewKwZQRyDzX4zL94V+y8P+pj/3R/KvzjjDhrCcPew+qzlL2nNfma6ctrWS&#10;7n3XC+fYnO/bfWIxXJy2tfrfu32H0UUV+bn3g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5M/tof8nOeOf+u1t/6SQ1+s&#10;1fkz+2h/yc545/67W3/pJDX6PwJ/yMan+B/+lRPhOMP9xh/jX5SPFa6Xwd8N/EvxAt9Zn8P6VLqU&#10;Wj2rXt80bKvkwjOW+YjceD8q5JwcCuar7J+B2k6j8Lfhf4Hv7PUtB0688QawusavBrOrwWUk2mIG&#10;ijjVZGBZXDStxxnHrX65mmNlgqClTtzt2V9u7v8AJP52PzLL8LHF1uWd+VK7tvby+dj5W8I+B9R8&#10;bLrZ04wAaPpsuq3PnuV/cxlQ23g5bLjA4780eKvA+peD7Pw/c35gMet6eupWvkuWIhLug38DDZRu&#10;Oe1e8aX4A/4Vl8UPjhoMWGsYvCOoTWUinKyW0jwPEykcEbWA49K4T49/8i58I/8AsUIv/Sq4rClm&#10;Eq9eCp/BK33OLl+h1V8BHD0W5/Eub8JQX6s8irf8N/8AHrN/10/9lFYFb/hv/j1m/wCun/sor6zB&#10;/wAZHy+K/hM1q1tb8K6p4dtNJutRtfs8Gq2ovbNt6t5sJYqGwCccqeDg8Vk16z8bkb/hDvhLJg7G&#10;8MIobsSJ5cj8Mj869DEYiVKvRpLabafyi3p9xzYfDwrUK9WT1hFNfOUY6/Jnnuv+EtV8L2+lT6na&#10;fZotUtFvrNvMVvNhYkB/lJxyDwcH2rIr6qs/C+jeL/Gnwe0vxBZ/btN/4QhppbfeyE7VmdSCCCDw&#10;CK86vtO8K+Ovgz4o8Q6X4Wg8Maj4evbWON7W6mmFzDMxTbIJGI3A4O5cfSvFw2eKfLGrTd7pNq3K&#10;uacoR3d9XHWyZ6NXKGlzwmrWbSd7vlhGctlbZ6XZ51468Eaj8PPEUmi6qYGvI4o5ibdy6bZEDryQ&#10;OcEVz9fX/jGDwh4w/aFsfBeq+E4r2fVrG3im1pruZbiGQ2gKGJVYIFXC8MCSc89q43wj8KdD0H4e&#10;6NrF3pnh3X9T1W8uldfEmuf2dHDBBM0WIlDqXZipJYkgZAxXNh+IoLDU5YmDU5KD+ylLmUnde9ZL&#10;3ZbtPbudVfIpSrzWHmnBOXe6ty76a/EtrnzlXQeD/BOo+N5NVTTjAG03T5tSn89yv7qIAtt4OW54&#10;Fe1x/DXwrovi7xjeWNr4e1nwdZy28dtq2uavKtlbPIm8wqbf553HTg8Bckc10Efg3RPB/j7xWPD6&#10;RRabqfw7uNRWO2kkeFWkjG7yzIA+w4yN3PNXiOIKbg40ItS5U02lb7Ls9bp2ls/8rxRyOpzp1ZJx&#10;UrNJu9r8t1pZq/Vf52+Zf+Ed1JbfTbmSzmgtNScx2lxKhWOYhgrbW74JGcdKteNvCF/4B8Vaj4f1&#10;Mwtf2MgjlNu5dMlQeCQM8Edq9y8c+JtNm+CvwihTwxp0El006wzpLOXtClygZowXwS+CTuBxnjFd&#10;Z4v07wh8Qv2h/F3gu78KxC8uIJ5P7f8Atcv2lLhLcOGCBvL2DAG0rnvnms1n1WMvaVaLUEqt7ct0&#10;qc1Hm+La17re+ysWsmpzgo06q5peyte9r1It2272s+258jUV7zovwr0L4gN8L9W0y0XT9JvkltvE&#10;KpIxSKW1zJPISSdu+HDdQOmMV434qvdP1HxNqlzpFkunaVLcyNaWqszCKLcdi5JJJ24zk9a+gwuY&#10;U8XUdKEWnG972095xs9d24u3kr9jxMRgZ4emqsmrO1vO8VL8LpPzZlr94V+y8P8AqY/90fyr8aF+&#10;8K/ZeH/Ux/7o/lX5B4n7YP8A7if+2H6d4fb4r/tz/wBuH0UUV+FH7C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TP7aH&#10;/Jznjn/rtbf+kkNfrNX5MftoSKv7TnjkFgD51t3/AOnSGv0fgT/kY1P8D/8ASonwvGH+4w/xr8me&#10;LfrXUfEb4ial8TdattR1SG1tvstlDp9va2MbJBDDEu1FVSzEccnnqa5TzU/vr+dHmp/fX86/b5U4&#10;SmqjWqvb57n5HGc4xcE9Hv8AI9OuP2gPEl3apHNbabJMPDbeFnumhfzZbMsrAsd+DIu0ANjGCeDX&#10;LeLPHWoeMrPw9a30dukeh6cumWpgQqWiV3cF8k5bLnkYHTiua81P76/nR5qf31/OsaeEoUmpQgk1&#10;/wAH/Nm08TXqLlnJtbfl/kvuH1v+G/8Aj1m/66f+yiud81P76/nXQeG5F+yTfMP9Z6/7Ir2MH/GR&#10;5WKT9kzYr0Tw38btU0PwvaeH7/RNB8UaXYyNJZR67ZNO1ruOWEbK6kKTzg5Fedb1/vD86N6/3h+d&#10;eviMLRxUVGtG6TuvJ90+h5lGvVw8uak7N6fLz7noMPxw8Sr8Qm8ZSmzuNU+zPZxwyQ7beGFozGI0&#10;RSNqqp4GfrmsLSfHWoaL4K1/wvBHbtp2tSQS3LyITKphbcmw5wOeuQfwrm96/wB4fnRvX+8PzrKO&#10;Bw0UlGmkly/+SO8fueqNZYzESd5Tbfvf+TK0vvWh6BJ8a9ek+KFj49NvYf2zZiMRxeU/kHZF5Yyu&#10;/P3f9rrT9E+NWp6bor6RqGiaF4l0wXUl5Bba1aNMLWSQ5fyirqVDHqCSK883r/eH50b1/vD86zll&#10;uElFRdNaJJeSje1u1rv72WsdioyclN3bbfm3vf1sj0fSfjlqumprdvPofh/VNL1W6S9k0q9sSbWG&#10;ZRtV4kRl24XjqcjrU2qftA+JdX1y71W4t9N+1XOht4fcR27Igt2GCwUNgP6Y4/2a8y3r/eH50b1/&#10;vD86n+ysFzOfsld/8BfovWyKWY4xR5FUdv8Ag3/PU7e3+K+pR+BLHwrPpulX1pp87T2N5dW7NdWh&#10;aRXZY3DABSV5yD1NWrf42a9bfFK98fLb2B1q6EgkiMT+QN8flnC78/d/2utefb1/vD86N6/3h+da&#10;f2dhXzXpr3ua/nzWcvvau/MhY3Erl99+7a3ly35fuvoe6aLrd98J/wBn7xBY3OoWv27xdLCthY29&#10;xHNJDb7f307bCfLLKRHg4PXjivDKbuX1FLvX+8PzowmDWFdSo3eVSXM3a3RJd9kl13u+osRiZV4U&#10;6aVowVlrfdtt/Nv7rIcv3hX7Lw/6mP8A3R/KvxmV1yPmH51+zMP+pj/3R/KvxzxP2wf/AHE/9sP1&#10;Lw+3xX/bn/tw+iiivwo/Y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se+8G6Bql1JdXmh6bd3MmN809pG7tgYGSRk8Afl&#10;WxRVRlKLvF2JlFS0krnP/wDCvvC3/QtaP/4ARf8AxNH/AAr7wt/0LWj/APgBF/8AE10FFae2qfzP&#10;7yPZU/5V9xz/APwr7wt/0LWj/wDgBF/8TR/wr7wt/wBC1o//AIARf/E10FFHtqn8z+8PZU/5V9xz&#10;/wDwr7wt/wBC1o//AIARf/E09PAnhqMYTw7pSj/Zsoh/7LW7RR7aqtpP7w9lT/lX3GJ/wg/hz/oA&#10;aX/4BR//ABNH/CD+HP8AoAaX/wCAUf8A8TW3RVfWK387+9i9jS/lX3GJ/wAIP4c/6AGl/wDgFH/8&#10;TR/wg/hz/oAaX/4BR/8AxNbdFH1it/O/vYexpfyr7jE/4Qfw5/0ANL/8Ao//AImj/hB/Dn/QA0v/&#10;AMAo/wD4mtuij6xW/nf3sPY0v5V9xif8IP4c/wCgBpf/AIBR/wDxNH/CD+HP+gBpf/gFH/8AE1t0&#10;UfWK387+9h7Gl/KvuMT/AIQfw5/0ANL/APAKP/4mj/hB/Dn/AEANL/8AAKP/AOJrboo+sVv5397D&#10;2NL+VfcYn/CD+HP+gBpf/gFH/wDE0f8ACD+HP+gBpf8A4BR//E1t0UfWK387+9h7Gl/KvuMT/hB/&#10;Dn/QA0v/AMAo/wD4mtqlorOVSdT422XGEYfCrBRRRWZ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Xm/j74/eEvhp4w0&#10;3w5r89xaXV9CbhLnygbeNBuyXbOR909Ae1dWGwtfGT9nh4OUrN2WrstzCtXpYeHtK0lFaavz0R6R&#10;RXlfw1/aW8EfFXxJcaDot1dR6nGrOkN7bmHzlXqUyecDnBwcdutVfiF+1P4B+G+vS6LfXt1qGqQ8&#10;T2+mW5mMJxnDnIAPtnI713rJsxeI+qrDy9pa9rO9u/p5nH/aeC9j9Y9tHkva91a/b18j16q2oala&#10;aTZy3l9dQ2VpEN0k9xII40HTJYnArlvA/wAXvCfxC8L3HiDRtXil021BN082Y2tsDJEit93jnPQ9&#10;ia8A+N37U3gD4gfDDxl4b0m9umu5bby7eea1ZILhg6najHvgEjIGcV0YDI8bjMV9X9jJWklP3X7t&#10;3bX8zPE5phMPQVb2sfeTcdV71ux9T6bqlnrNlFeafdwX1pLkx3FtIskb4ODhgSDyCPwq1XgHwB8e&#10;aF8N/wBlfwrrXiG/j07T445l3sCWdjcS4VVHLMfQV1Xw7/aW8FfErXl0SwmvdP1WRDJBa6pamBrh&#10;QCcxnJB4BPXOKnFZLi6NTEexpylTpSlFytp7rtf9X2Iwua4etRoSrTUZ1Yxko3/mX+ei7nqtFNd1&#10;jRnY7VUZJPYV89fs769qnxe8f+MfiBe391/YtvcnSdH09Z2FuiKAWkKA7SxBXkj+I1x4XAyxGHrY&#10;lytGml823ZJeur8kmdmIxaoVaVG15VHZeiV2/l+bR9D0V8SftAeKPi1o/jzw42v6sujaFfa00Wn6&#10;fpM5jZoUlQB5SpySysOCx6ngdK+2JpkgieWRgkaKWZmOAAOSTXZmOUSy6hQrupGftU2uXVKzStfq&#10;/Q5sHmKxmIrUFBxdO2+l736dtB9FfN/7P+ta18VviR46+IT3t4dAhkbTNF09p3Fu20cybM7c4C84&#10;6ufSvN77xP8AFa0/aQ+Hlh441gWgv7lZ10jSpylvHEWYbXCnDnjuW+tepT4anUxFXDOtFSpw5pJ7&#10;35eZxS622b0SZwVM8hToRxCpScZS5U1tbm5eZvom9t2z7Yoorgbf41eHrr4sT/DtEvf7fhi85mMI&#10;8jb5Yfh92c4Ydq+Vo4etiOd0ot8qcnbolu35Hv1a9Ohy+0lbmaS829l8zvqK8/0X43eHde+JWteB&#10;7ZL0a1pMTTXDSQgQ7V252tuyfvjtXDf8NqfDYaPcXxn1IPDcGD7H9kzO2ACXChsBBkDJI5r0aeS5&#10;lWfLToSbtF6LpL4X6M46mZ4KlrUqpatavrHdeque80V474v1rTv2gPgjqepeCdcu4LiNGntbizle&#10;3miuIhu8twCDyOCDwdwIzwa1v2dfiZN8VvhTpOs3mP7Tj3Wl7gYzNHwWx23DDfjU1csq0sLLEy0c&#10;J8kotWcW1dffZryaCGPpVK8KMdVOPNGSd07PVfK6fz8jzD9oz9rDWvgr8QI/D1hoVhqMDWMV351z&#10;K6tlmcEYHGPkH515d/w8M8T/APQp6T/3/lrnf29P+S4W/wD2B7f/ANGS14P4V8N3fjDxHp2iWBjF&#10;7fTLBCZm2puPTJwcCv3zI+Gskr5RQxWJoJtwTk2383ufjGccQZrQzOth6FZpKVkrL/I+mv8Ah4Z4&#10;n/6FPSf+/wDLR/w8M8T/APQp6T/3/lr5Tnha3mkibG6Nipx0yDimV9F/qfkP/QMvvl/meG+KM5Ts&#10;67+5f5H1f/w8M8T/APQp6T/3/lo/4eGeJ/8AoU9J/wC/8tfKFbVj4SvtQ8J6p4iiMP8AZ+nXENtM&#10;GciTfKGK7RjkfIc8+lRPhLh+mk54aK1S3lu3Zde5cOJM7qPlhXbdm9lsld9OiR9K/wDDwzxP/wBC&#10;npP/AH/lo/4eGeJ/+hT0n/v/AC18oUVp/qfkP/QKvvl/mR/rRnH/AEEP7l/kffv7O/7WmtfGf4if&#10;8I7f6FYadb/Y5bnzreV2bKFQBg8Y+avp6vzr/YS/5Lt/3Crn/wBCjr9FK/BeNcvwuWZp7DCQ5I8q&#10;dtd9e5+ycKY7EZhl3tsTPmlzNX+4KKKK+CPs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TfjtZ22oftifC22uoY7iFokLRSqGU4eQjIPXkA/hX1lV&#10;G40PTbzUIL+fT7We+g4iupIFaWP/AHWIyOp6ete3lGYrLK86zje8JR0dviVr/I8vMsE8fQ9je3vR&#10;f/gMk/xsfKviK3gs/wBv7w0tvGkHmWG5xGAu4/ZZxk474A/KuX+DPjnw/wDAH4mfEWx+I9vLZape&#10;Xfm299NatL50e+RjtODw25WBHB79K+0ZNB0yXVE1N9OtH1KMbUvGgUzKMEYD4yBgnv3pNU8P6Xrn&#10;l/2lptnqHl/c+1QJLt+m4HFfRriSjUorC16TdN0oU5WlaV4Sck07PTWzTR4ssjqRrSxNKolP2jmr&#10;q61iotNXXrdHwx4E8K614u+H/wAc/EHh3S7m00TWQP7OtxGVMyrOZHCL3wmRx3OKjj+L3geb9kuX&#10;wXb2MknimK3ImgWyJ8txMGM7SYwBjHOc84r74hhS3iSKJFjjQbVRBgAegFZv/CKaJ/pf/En0/wD0&#10;wYuf9FT99zn5+Pm555rr/wBbaNabliKDsqkJxtOz9yKilJ2fNor9NTnXDtSkk6VZczjOMrxunzvm&#10;bir6a+uh8G+PNF1W8/ZU+Eeq2qzSaTp1zdNeNDEJREWnfZIynggYYc8ZOO9dt4Ls9F+KXxY8D6lJ&#10;8ZpPFGuafMJrSyGgC2cRp+8eN2QgKCFI5z196+x7TS7OwsVsra0gtrJQVFvDEqxgHqNoGMHJ/Oq2&#10;l+GdH0SV5dO0mxsJX4Z7W2SMt9SoGaipxaqlCpTVNxleo4tcj0qNtp80JPS+vK43WjIp8NunKm3U&#10;TSjTjJPm19mkk1aSWtvtJ2epLr1vJeaHqNvCcSy28kaY/vFSB+teBfsKXUf/AApm6sdvl3djq1xF&#10;cRn7wYhCCR9Dj8K+i68q8C/Bq6+HfxU8Sa/o+pQp4a18Ca50h4jvjuRk+YjA4wSTwR/F7CvmsHiq&#10;P9m4rB1Zcrlyyj5uN0181JtdND6DF0KksZh8TTV1Hmi/SSWvycV8meSftvsF8TfCrJx/xMpP/Q4K&#10;9E/a08fT+EPhbLpemFm13xFMul2ccZ+c7+HI/wCA8fVhXr2paDpusvA+oada3zwNuia5gWQxnjld&#10;wODwOnpXK+KPhBovjD4geH/F2pz3s17oYP2OzEii2DHJ3su3JbOD97+EV6OFzbC8uCp4mD5cPzvv&#10;zNvmivJXsn5HJiMvxCniq2Hl71ZQS/u2XK39zuvMsfCPwBB8Mfh1ofhyHaXs4B58ijHmTN80jfix&#10;P4Yr59+OrD/hsb4UjPO2P/0ZJX1lVC60HTL3UIL+4060nvoP9VcywK0sf+6xGR+Fefl+bywuMq4y&#10;uueVSM0/Waav+J1YvLY1sHDB0XyqLhb0i0/0L9fGnjbxZYfCH9tefxH4lM1no15YAR3QiLA5gCZG&#10;OoDKQcdK+y6palomnawYTf2FrfGFt0ZuYVk2H1XIOD9KzyfMqeXVKvtoOUKkJQaTs7O2qdnrp2Lz&#10;LAyx1KEacuWUJRkm1dXi+quvzPj34F+IoPFn7XHj7VrWKeC2u9NnkiS5jMcmzMO1ip5GRg4PYiuU&#10;/Zj+Lvgj4XeH/Gi+K7RxPeXTeTP9jMq3CqpzAGxgEE5wePnzX3O3h/Tobq7vrfTrSLUriNke6jgR&#10;ZXyOjPjJ6Dqe1eGfss/BbVvA/hTxJp3jbQbVTd6r9rt4bhobpSuwDd8pYA5z15r7iOe4DF4PFSrQ&#10;cY8tCKippSfJfVO2ttL6fcfKyynGYfF4d05KUnOtNy5W4rmUbXV9L621+8579ifSLvw/8MfF3iDU&#10;Ld7DSNQumubWOQYHlIh3MAf4ecZ77a1f2D7GaH4S6pdv/qLzWJpIf90Kik/mDXrfxc8F6v46+H99&#10;4b0HUrfQ3vlW3luZIi+yD+NUCkYJHH0JrY8B+C9P+HnhHS/DuloVsrCERKzfec9Wdvckkn614OYZ&#10;1TxuGxVV6VMROL5f5YwTtd9W7r7m9D1cHlU8LWw1Naxoxn7215Ta0t5Wb+aPhD9vT/kuEH/YHt//&#10;AEZLWp4M0WO31rwFqUekQ+G4INT022k06/0yKKaZzExae3vB888bkFnB+7uX2rL/AG9P+S4W/wD2&#10;B7f/ANGS185V+5ZRgHj8iwkFPl9y2191bv8Ajv2a1v8Ajua4tYXN8U3G95d7f16bdz6K8I6b4d8c&#10;aZpuqa9pukQXSeI7uxhSGGO0hnzbPJBBLs27l81UG5jnDEFjmn+H9LsmtdDh8d+HdK0fXtT1W40q&#10;KBtOitHNrLCyiZokUACOcpskwCcMAxFfOVFetPJZSckqzSe2msd/hd9N9dNbLY86ObKKTdO8l1vv&#10;25lbW3TXT8D6U8WeEPCXh7wLq1/Ba6fNf+FrKXw1dFY0YXeoSeXi4xjkrvuAGPI8tea5H4Q2+k33&#10;w11u11ycW+kTeJNIS7cttxCTKGOewx1PavGaK1hlE44eVCdZtuSfN1VmnZa97tdr+RMs0h7aNWFF&#10;JKMo29YuPboretm92z6Y1jTdH0/xDa2978P77U7i31mZ7WO10S3so5LVYn3RxhJW+1hMJIpYHdtw&#10;T89M03wa8fiC509tJtr68vIbAw63F4at2TTt+5zDfWR+WFmH35F5VVX1xXzVRWH9iVOXlVbpb4et&#10;73tzaea2f2rmss2pynzex0u3v36Xtr5PeNvdsfSf7FVubX9oy9gMkEpjsbxPMtTmJsSIMp/snt7Y&#10;r9CK/Ov9hL/ku3/cKuf/AEKOv0Ur8N8QlbOEn/JH9T9f4KlzZW5d5y/QKKKK/Mz70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qitPNLNtlVFR9oG&#10;zPYH196ALdFVvKuf+fhP+/X/ANejyrn/AJ+E/wC/X/16YFmiq3lXP/Pwn/fr/wCvR5Vz/wA/Cf8A&#10;fr/69AFmiq3lXP8Az8J/36/+vR5Vz/z8J/36/wDr0AWaKreVc/8APwn/AH6/+vR5Vz/z8J/36/8A&#10;r0AWaKreVc/8/Cf9+v8A69HlXP8Az8J/36/+vQBZoqt5Vz/z8J/36/8Ar0eVc/8APwn/AH6/+vQB&#10;Zoqt5Vz/AM/Cf9+v/r0eVc/8/Cf9+v8A69AFmiq3lXP/AD8J/wB+v/r0eVc/8/Cf9+v/AK9AFmiq&#10;3lXP/Pwn/fr/AOvR5Vz/AM/Cf9+v/r0Acb41+BngX4i6wuq+I/DtvqmoLEsAnkkkU7FJIXCsB1Y/&#10;nWB/wyj8Jv8AoTLT/v8ATf8Axdeo+Vc/8/Cf9+v/AK9HlXP/AD8J/wB+v/r16lPNswowVOniJxit&#10;kpSSXyuedUy7BVZOdShFt7txTf5Hl3/DKPwm/wChMtP+/wBN/wDF0f8ADKPwm/6Ey0/7/Tf/ABde&#10;o+Vc/wDPwn/fr/69HlXP/Pwn/fr/AOvWv9tZp/0FVP8AwOX+Zn/ZWX/9A8P/AAGP+R5d/wAMo/Cb&#10;/oTLT/v9N/8AF0f8Mo/Cb/oTLT/v9N/8XXqPlXP/AD8J/wB+v/r0eVc/8/Cf9+v/AK9H9tZp/wBB&#10;VT/wOX+Yf2Vl/wD0Dw/8Bj/keXf8Mo/Cb/oTLT/v9N/8XR/wyj8Jv+hMtP8Av9N/8XXqPlXP/Pwn&#10;/fr/AOvR5Vz/AM/Cf9+v/r0f21mn/QVU/wDA5f5h/ZWX/wDQPD/wGP8AkcX4L+BPgT4ea1/a3h3w&#10;7b6XqPlND58ckjHY2MjDMRzgflXe1W8q5/5+E/79f/Xo8q5/5+E/79f/AF686viK2Kn7TEVHOXdt&#10;t/ezuo0KWHjyUYKK7JJL8CzRVbyrn/n4T/v1/wDXo8q5/wCfhP8Av1/9euc3LNFVvKuf+fhP+/X/&#10;ANejyrn/AJ+E/wC/X/16ALNFVvKuf+fhP+/X/wBejyrn/n4T/v1/9egCzRVbyrn/AJ+E/wC/X/16&#10;PKuf+fhP+/X/ANegCzRVbyrn/n4T/v1/9ejyrn/n4T/v1/8AXoAs0VSb7ULlIvPTDIzZ8v0IHr71&#10;J5Vz/wA/Cf8Afr/69AizRVbyrn/n4T/v1/8AXo8q5/5+E/79f/XoGWaKreVc/wDPwn/fr/69HlXP&#10;/Pwn/fr/AOvQBZoqt5Vz/wA/Cf8Afr/69HlXP/Pwn/fr/wCvQBZoqt5Vz/z8J/36/wDr0eVc/wDP&#10;wn/fr/69AFmiq3lXP/Pwn/fr/wCvR5Vz/wA/Cf8Afr/69AFmiq3lXP8Az8J/36/+vR5Vz/z8J/36&#10;/wDr0AWaKreVc/8APwn/AH6/+vR5Vz/z8J/36/8Ar0AWaKpH7SLhYvPTBQtny/QgevvUnlXP/Pwn&#10;/fr/AOvQIs0VW8q5/wCfhP8Av1/9ejyrn/n4T/v1/wDXoGWaKreVc/8APwn/AH6/+vR5Vz/z8J/3&#10;6/8Ar0AWaKreVc/8/Cf9+v8A69HlXP8Az8J/36/+vQBZoqt5Vz/z8J/36/8Ar0eVc/8APwn/AH6/&#10;+vQBZoqt5Vz/AM/Cf9+v/r0eVc/8/Cf9+v8A69AFmiq3lXP/AD8J/wB+v/r0eVc/8/Cf9+v/AK9A&#10;Fmiq3lXP/Pwn/fr/AOvR5Vz/AM/Cf9+v/r0AWaKreVc/8/Cf9+v/AK9HlXP/AD8J/wB+v/r0AWaK&#10;reVc/wDPwn/fr/69HlXP/Pwn/fr/AOvQBZoqt5Vz/wA/Cf8Afr/69HlXP/Pwn/fr/wCvQBZoqt5V&#10;z/z8J/36/wDr0eVc/wDPwn/fr/69AFmiq3lXP/Pwn/fr/wCvR5Vz/wA/Cf8Afr/69AFmiq3lXP8A&#10;z8J/36/+vR5Vz/z8J/36/wDr0AWaKreVc/8APwn/AH6/+vR5Vz/z8J/36/8Ar0AWaKreVc/8/Cf9&#10;+v8A69HlXP8Az8J/36/+vQBZoqt5Vz/z8J/36/8Ar0eVc/8APwn/AH6/+vQBZoqt5Vz/AM/Cf9+v&#10;/r0eVc/8/Cf9+v8A69AFmiq3lXP/AD8J/wB+v/r0eVc/8/Cf9+v/AK9AFmiq3lXP/Pwn/fr/AOvR&#10;5Vz/AM/Cf9+v/r0AWaKreVc/8/Cf9+v/AK9RWpuriBZDOgLdvL/+vQIvUVW8q5/5+E/79f8A16PK&#10;uf8An4T/AL9f/XoGWaKreVc/8/Cf9+v/AK9HlXP/AD8J/wB+v/r0AWaKreVc/wDPwn/fr/69HlXP&#10;/Pwn/fr/AOvQBZoqt5Vz/wA/Cf8Afr/69HlXP/Pwn/fr/wCvQBZoqt5Vz/z8J/36/wDr0eVc/wDP&#10;wn/fr/69AFmiq3lXP/Pwn/fr/wCvR5Vz/wA/Cf8Afr/69AFmiq3lXP8Az8J/36/+vR5Vz/z8J/36&#10;/wDr0AWaKreVc/8APwn/AH6/+vUcP2qSSZfPQeW+3/V9eAfX3oEXaKreVc/8/Cf9+v8A69HlXP8A&#10;z8J/36/+vQMs0VW8q5/5+E/79f8A16PKuf8An4T/AL9f/XoAs0VW8q5/5+E/79f/AF6PKuf+fhP+&#10;/X/16ALNFVvKuf8An4T/AL9f/Xo8q5/5+E/79f8A16ALNFVvKuf+fhP+/X/16PKuf+fhP+/X/wBe&#10;gCzRVK3+1TRljOg+Zl/1foxHr7VJ5Vz/AM/Cf9+v/r0CLNFVvKuf+fhP+/X/ANejyrn/AJ+E/wC/&#10;X/16Blmiq3lXP/Pwn/fr/wCvR5Vz/wA/Cf8Afr/69AFmiq3lXP8Az8J/36/+vR5Vz/z8J/36/wDr&#10;0AWaKreVc/8APwn/AH6/+vR5Vz/z8J/36/8Ar0AWaKreVc/8/Cf9+v8A69HlXP8Az8J/36/+vQBZ&#10;oqt5Vz/z8J/36/8Ar0eVc/8APwn/AH6/+vQBZoqt5Vz/AM/Cf9+v/r0eVc/8/Cf9+v8A69AFmiq3&#10;lXP/AD8J/wB+v/r0eVc/8/Cf9+v/AK9AFmiq3lXP/Pwn/fr/AOvR5Vz/AM/Cf9+v/r0AWaKreVc/&#10;8/Cf9+v/AK9HlXP/AD8J/wB+v/r0AWaKreVc/wDPwn/fr/69HlXP/Pwn/fr/AOvQBZoqt5Vz/wA/&#10;Cf8Afr/69HlXP/Pwn/fr/wCvQBZoqt5Vz/z8J/36/wDr0eVc/wDPwn/fr/69AFmiq3lXP/Pwn/fr&#10;/wCvR5Vz/wA/Cf8Afr/69AFmiq3lXP8Az8J/36/+vR5Vz/z8J/36/wDr0AWaKreVc/8APwn/AH6/&#10;+vR5Vz/z8J/36/8Ar0AWaKreVc/8/Cf9+v8A69HlXP8Az8J/36/+vQBZoqt5Vz/z8J/36/8Ar0eV&#10;c/8APwn/AH6/+vQBZoqt5Vz/AM/Cf9+v/r0eVc/8/Cf9+v8A69AFmiq3lXP/AD8J/wB+v/r0eVc/&#10;8/Cf9+v/AK9AFmiq3lXP/Pwn/fr/AOvR5Vz/AM/Cf9+v/r0AWaKreVc/8/Cf9+v/AK9HlXP/AD8J&#10;/wB+v/r0AWaKpzG4gVXMyON6qR5eOrAevvVykAVXtf8AWXP/AF1/9lWrFV7X/WXP/XX/ANlWgCxR&#10;RRQAUUUUAFFFFABRRRQAUUUUAFFFFABRRRQAUUUUAFFFFABRRRQAUUUUAFFFFABRRRQAUUUUAFFF&#10;FABRRRQAUUUUAFFFFABRRRQBWb/kIRf9cn/mtWarN/yEIv8Ark/81qzTAKKKKQBRRRQAUUUUAFFF&#10;FABRRRQAUUUUAFFFFAFdv+QhH/1yb+a1Yqu3/IQj/wCuTfzWrFMAooopAFFFFABRRRQAUUUUAFFF&#10;FABRRRQAUUUUAFFFFABRRRQAUUUUAFFFFABRRRQAUUUUAFFFFABRRRQAUUUUAFFFFABRRRQAUUUU&#10;AFVtN/484/p/WrNVtN/484/p/WgCzRRRQAUUUUAFFFFABRRRQAUUUUAFFFFABRRRQAVWtf8AXXf/&#10;AF1/9lWrNVrX/XXf/XX/ANlWgCzRX5w+LPit4i8fftQeOfBnxA+Nmv8AwRtNNu1g8OWemKtrBdxE&#10;kB3mIw24bWBY4O44Ixivq34jftF+F/2afCvhLSPFeqap4x8T31tHDaW2j2n2m/1RkUBphGCANx5y&#10;Tgk4GaFrBT77f1+gPSbh2/r+me40V84eJP27PBHg7wn4N8Qa94f8V6PbeJr2ewitb3TVjurSSJgG&#10;M8Rk3AHIxs3E56Ve8Q/tl6D4d8JaBrb+A/iBeXGspNNDo9p4fd72COOQxl5k3ARgkZG5skHOKHpu&#10;I+gaK+etd/bk+HWi/A/TvinHHq+oeHrvU10h7e2tkW7tbnDFklR3ULt2HOCeoIzmrHw//bU8BfEL&#10;4oW3gWCx8RaLql/E02l3Ot6W1pb6mgBYtAWO5hgEglQDjjNVyu9v67/kHMkrv+tbfme+0V8z69/w&#10;UE+GGg+KrzTDbeI77RrC8/s++8V2WlNJpFpPu27Hnzng8ZCkV9KQTx3UMc0LrJFIodHU5DAjIIPp&#10;S3XN0Hs+XqSUUUUgK1j/AKhv+ukn/oZqzVax/wBQ3/XST/0M1ZoAKKKKACiiigAooooAKKKKACii&#10;igAooooAKKKKACiiigAooooAKKKKACiiigAooooAKKKKACiiigAooooAKKKKACiiigAooooAKKKK&#10;ACiiigAooooAKKKKAK99/qF/66R/+hrViq99/qF/66R/+hrVigAqva/6y5/66/8Asq1Yqva/6y5/&#10;66/+yrQBYooooAKKKKACiiigAooooAKKKKACiiigAooooAKKKKACiiigAooooAKKKKACiiigAooo&#10;oAKKKKACiiigAooooAKKKKACiiigAooooArN/wAhCL/rk/8ANas1Wb/kIRf9cn/mtWaYBRRRSAKK&#10;KKACiiigAooooAKKKKACiiigAooooArt/wAhCP8A65N/NasVXb/kIR/9cm/mtWKYBRRRSAKKKKAC&#10;iiigAooooAKKKKACiiigAooooAKKKKACiiigAooooAKKKKACiiigAooooAKKKKACiiigAooooAKK&#10;KKACiiigAooooAKrab/x5x/T+tWarab/AMecf0/rQBZooooAKKKKACiiigAooooAKKKKACiiigAo&#10;oooAKrWv+uu/+uv/ALKtWarWv+uu/wDrr/7KtAHxR+0x4L+N3xqsfEPgi9+CnhbxBZzXEsejeNX1&#10;eGJ7KAvmOQxt+8Dheu3gn+E9DFr37MPxV+EutfBrx34Lt9P+IXiLwZ4f/sHUtHvrsW3nqQ2XglfA&#10;GN5UZ5woODyK+5aKI+6klv8A8Br8mwlaTbf9ap/oj4z+MPw3+Lnxv1r4B+JNX8CW2kahofiSS+1r&#10;TbXU4J0sLUOmxmdmXzGKrkhAfpWj+1B8KPir40+OXhzUtI8O2/j34ef2a1nNoF5rjadaW10zHNxO&#10;qkNKAMYADHgjA619d0UaaeTb+9WF3fdJfc7n5RfFf4P+Lvgl+wu+heLNIi0XVZviUt5bwLLHNE0L&#10;QsI2Gx2wpKn5Sd2BzX0dpnwo+MHxw/aL8BeLviF4W0nwV4d8DW84t5dN1NbttTllTbujxhkThThw&#10;CACOc8fRvxu+Bvhn9oHwlbeHPFYvG023vo9QT7DP5L+bGGC5bB4w54rv4YlghSNfuooUZ9BWnNdX&#10;e6f/ALao39dBSV7JbWs//Am/uPzP0r9i74keDbjW/A998On8feF9R1OS4h1qLx1c6ZYrC7ggz2KS&#10;De64BOFySOp4NfpPo+l2+h6RY6baIY7WzgS3hRmLEIihVGTyeAOTVyip5nyqIcq5uYKKKKkorWP+&#10;ob/rpJ/6Gas1Wsf9Q3/XST/0M1ZoAKKKKACiiigAooooAKKKKACiiigAooooAKKKKACiiigAoooo&#10;AKKKKACiiigAooooAKKKKACiiigAooooAKKKKACiiigAooooAKKKKACiiigAooooAKKKKAK99/qF&#10;/wCukf8A6GtWKr33+oX/AK6R/wDoa1YoAKr2v+suf+uv/sq1Yqva/wCsuf8Arr/7KtAHyv4g/bp1&#10;S2+KHjDwV4Y+DXirxvd+GLr7Ld3GjSxuv+yxXGVB5xn0r6j0W+l1TR7G8ntJbCa4gjme0n/1kLMo&#10;JRvdScH6V+ZmjLqLftdfHwaf8ddP+CR/tRd89/DayC/64VfPkQDZ1+XP3q7nxh4LtvjF/wAFAIPD&#10;d54o1R9Cv/A0Mk95oV+bf7dGU+8HQkBHyG+U8jjOKuMeanBrdq/4N/p6ilpOfaL/AFS/X0P0HrxT&#10;4tftBXnw2+Onwq8AQaLBf23jSW5jmvpLhke18pVIKoFIbO7uRXwXY/Erxp4B/Y5+JugaT4i1SOw0&#10;fx6NAGqec73NjpzFg+185UEoo4x/rGx1robHwx8NvB37W37PGmfDTxzdeMdM864uLqOXVf7QjtZn&#10;i+8rc+W0gGWj7bQcDPJGN6keza/GN/lv95M5OMJd0n+ErfmvuP0+or8ltD034f8AiR/2jh4++I2o&#10;eHr/AEzXLy80XR49ZNos86iXZIseczMHCrtGcDsM5rqNc+I3i/xP8E/2ZdE+IfinVvDfgjxPNcRe&#10;IddW6aCW4iRwLdJp+oDJzknn7xzioh78YtdeX/yZX38i5e7Jp9Ob/wAl8j9MfEF9d6XoOpXlhYNq&#10;l9b20ktvYo4RriRVJWMMeAWIAyfWuY+DHjHxJ4++HGk654t8KTeCteug5uNFnl8x4MOyqScA/MAG&#10;wQCM18K/D2+svBPxP+NfgP4Y+Lr7xX8KrfwFd3zs+onULeyvTCRiKfJGTk9Dzz128eb3cl9qX7K/&#10;7K1umq31lNeeLLiFry3nImXNww3Bj3HbOa1hDm268v4tr9CJy5Y3fTm/CKl+p+tDMFUk9AM1w/wj&#10;+M3hj436Lqer+E7me806w1GXTJJ5oGh3TRhS+0Ng7fnAyQOhr448B/Cey8K/thfE34PRa3r994I8&#10;Q+ERe3lve6nJLOZnZd0glJyH5b5uuGIpn/BLHwj4M0+38Y6pb6of+E4h1G7059LfUMstgrxFJTb5&#10;/vgjzMc9KiC5nrty3+d7f19/Szcnyrzul96v+v6dT9A6KKKkoKKKKACiiigAooooAKKKKACiiigA&#10;ooooAKKKKACiiigAooooAKKKKACiiigAooooAKKKKAKzf8hCL/rk/wDNa8f/AGgP2otE+A+paDoX&#10;9iat4t8X68W/szQNFiDzzBTgsSThRnjueOnevYG/5CEX/XJ/5rXyx+2N4B+G3jvxl4Yk1b4oQ/Cf&#10;4m6PbPe6JrM1ysCmHfggl2VWAfsGDcnqCRSe67fiPoz0Pwv+09bN8LfEvjjx94O8QfDKy8PyKt3a&#10;61bF5mRtu14wgJYFnC8Dg16x4V8SWnjLwxpOvaf5n2DU7WK8t/OXa/lyKGXI7HBHFfmJ4v8AiBr/&#10;AO0d+yD8WB46vU8Sal8NdSh/srxPo7GK11MtJ5TM4UBZAEy3QDDqSARk7mtX3ww8J/s2/CHwRour&#10;XV/b+Mb37Vf3J8XNYWFrdi1jE6XlwoZkRWdT5OBggZxxnRre3923zX9enz0jbl/7ev8AK39efy1/&#10;STxBrtl4X0LUNY1KU2+n6fbyXVxKELbI0UsxwAScAHgDNYnwu+JeifGDwJpfi/w5JNLompB2tpLi&#10;IxO6rIyElTyMlTjPOMV+dXwK0BPH3wZ/aP8AAGq67LrvhXw0Vv8ASP7L1See3jkSKVx5Ez/O8RZF&#10;JB4bB9c1x2h61b/DH9gPTtY+Huv3EGveJNWtbTxhLZ6ofM06LfcCNcDJtRIAozjkHPNSvtf9u2/7&#10;eutfn/Tvo+y/xX+Svp/X5H640V8E/sQ6Hqvh343ahD4b1rSB4BuNFMt5oNp46j8SSx3Qddlz8qIY&#10;92SpBA/Ht97VUo8thRlzXCiiioKCiiigAooooAKKKKAK7f8AIQj/AOuTfzWvK/i1+0PZfCf4nfDf&#10;wZc6Lc6jceNbyS0hu4ZlRLUrt+ZweWHzdvSvVG/5CEf/AFyb+a18YftvaxYeH/2mf2atS1S9t9N0&#10;611a5lnu7uVYookHlZZ3YgKPcmj7cF0bFL+HOS3SPtevP/j98Tp/gz8HPFXja20+PVJ9FtPtKWcs&#10;pjWU7lXBYAkdfSvnr9s/46fD/wASeAfC2h2HiGHxDZ69rqWDXeheKFsbGBghJF5dQ79sYDqxTvgH&#10;gCvl7wdq17pPwZ/ao8EW3iG313wtpOl2c+nrYajLf2UbPJhzBNL8zKcDJ6ErketLVqVtLX/BJ/qa&#10;wtzwT1Ta/F2P00+DfjyX4o/Cvwt4uns00+bWdPivXtY5C6xF1ztDEDIHriuyr8kJJfDXhPwL8A/F&#10;Xw8+JOqa38Wrm+sNPudHi1YzeVb9HgNqv+qRThdpADAk89a3/j7rer/Ez9p74n6H4t1KO0XQRHF4&#10;ct9S8br4bt7EFMrcxh42W4YnDEZU/XttUS52orrL8Lbd90c1NtwTl2X49+2x9vfFj9ou9+G/7QHw&#10;w+HUOhwX1t4wMwl1CS4ZHtdh/hQKQ2fcivcq/N6WTxJN8bv2OX8Xapba5r/2O68/UrS5FzHdLvPl&#10;yCUff3R7CW7nNcp4H1bT/BH7V+h6l4x8Rt8RtR13xNs0jxH4X8W+dJbBpMJb3enclYxnaVO3aAcZ&#10;wKahrGHdyV/RpIqcrJzS6RdvVNv8j9TKKKKxLCiiigAooooAKKKKACiiigAooooAKKKKACiiigAo&#10;oooAKKKKACiiigAooooAKKKKACiiigAooooAKKKKACq2m/8AHnH9P61Zqtpv/HnH9P60AeV/s+/t&#10;EWX7QH/CZ/YtFudH/wCEZ1qXRpftMyyeeydZF29AfQ8167XwX+wX8UvBngO++NFn4m8W6H4eu7nx&#10;tdyQW+q6lDbSSrnbuVXYFhnjI714l+1R4z0L4heMvix4m0jW5dC1/wAJ3wtbOTVfFtxFdzSxhUP9&#10;nWEagBAVJ3FscljjNJPSL7pN/cr/AIsLay9WvxdvyP1hrhviB8ZvDHwz8SeEdA1u5nj1bxVemx0q&#10;3ht2k82QbdxLAbVA3LnJ78Zr87v2lNW1DxRp/wAOvGPivxZZeJ9DtfCFjd6n4L/4Sv8AsXUfPePc&#10;13Cv/LVmzn5VY/KRjpUn7S3g74eeMdW/Zl8X6hd6xpfhvxVaw2Go3esak0UkNlDHEEZ5OiPh2LSD&#10;73B6Vaj7yX9634v87f0yea8b/wB2/wCCf4X/AK3P028Qa9Y+FdB1DWdUnW107T7d7q5mYEhI0Usx&#10;wPYGvm74d/tvXHxS8QaR/YHwh8a3HgvVLxbSHxa9ugtVDPs8xlBJCBupzxXsmuWXg3SfghdWepXK&#10;3PgKDQzDNc+aZg9iIdpfeuS/yc7hnPWvgfw948uP2S/iB4A0T4UfF7Tvit8PPEmqpZ/8Ih50d1d2&#10;CSuuWUxklPvZH3eeqnk04K9Xkflb7+vby+Ypu1LmXnf7unc/TWivzakj8GfG79oj4vW3x7+It/4T&#10;bw3qH2fw/o8mtHS4IrUZxNFkgOxAU8cndnnjG03wr0/40/t/ePvDeq67rUXh2Dw5YXTQabfPb/a9&#10;qw7A7DnbnDEDqQM1MfeUX3V/la/3+RU3yt+Tt+Nj9C6K/J39qjxboXjrxl8V/EGk6zNoHiDwferZ&#10;Wjav4tuIbyWWIKh/s+wjUAKChJYt1JJxmuo+I/iCy8aftB/s+z+PPG174W0vWfh9A+qavBf/AGIu&#10;8i3G4NNkCPzD8pbj73UZoiudJrr+qbX5f8OEvdvfp+jSf5n6dUV+X3gLx94g+GXgb9qSy+FHiLUt&#10;e8E+HY7c6Bqb3LXf2V5GInaGQ5ztUscj+4rd80fsl6fra/Fz4aa34R8SaZE+qKzeJbW4+IKatdav&#10;G0RZ3axMatC6YZsHOCOvrUY8zVtml+PcmUuVO/S/4W/zP1BoooqCwqta/wCuu/8Arr/7KtWarWv+&#10;uu/+uv8A7KtAHy34t/bov9H+LPi7wJ4d+EHijxteeGZVS8uNGljcBSoIcrjIHOPwr1L9nv8Aaa8I&#10;/tHaPqNx4fF5p+qaXKINS0fVIvKurRznG5ckFSQwBHdSDg8V8zfBb4i+Ffhz+3R+0Td+KvEmleHL&#10;eb7MsUmqXkduJSoUkJvI3EDsMmvNNPaT4nar+138UfCNvcL4K1DRHsrK9iRo1vJkCGSWPpnAjdie&#10;v7wdyad1GCk9fdcvmv8AMqUf3jitPeS+/wDy3P0/or8sPHvxW0DxR8Ef2UNH0bxPb3+t2Wr2a6jY&#10;2t5uuIMFEImUHK5PTd16jNek+EfhTZfGb9vX416Zrusa1b6PpYsb8WGnXzwJPKghMfmY6qpBO3oS&#10;eela+z9/lvpeWv8Ahs7/AImHP+75+tou3nJtW/D8T9Bq4XxV8aPC/g34j+FPAuo3M48S+JvNOn2s&#10;VuzKyxozO7PjaoAU989OK/LT49fEDTfFNx42+KHhXX5/D3ibSfET21ompeLbiTV5NsoBa3sUUJFA&#10;ASPmJAAIznivVv2pPhp4H1X9rH4Oap4z1O40rS/GGmG51y/m1I2sSSRwARlHJAhBbYDgjOfesoLm&#10;cPN/+2tr+vl1NJe6peSf4OzPunwh4+8X658WvGPhvVfA1xovhfSY4G0zxHJOGj1JnGXCrjjHPc4x&#10;zg16NX5zL4q8ReDfjd+1zqPg6e4uNU0vw7ZyaZsYy7MRIPMQcgkLls98Zryy4u/C/gj4YfC/4i/D&#10;z4p6xrnxu1nVLNNSsP7ba6mujIT50c1rkkKDhfmHPvmnTXMo+dvXVtbfLUUnyuXlf00Sb1+eh+tl&#10;FfnhJ8LLf44ft0fG/wAM65reuabpQ0C0nlt9Iv3txI/k22FYjqoY529CQM5r2T/gmn4o1bxN+zLb&#10;Lq+oXGpSabq13YQTXMhdxChUqpYnJA3ED0GB2ojHmjfyv+NhyfK7edv/ACXmPqKx/wBQ3/XST/0M&#10;18pXX7eGr3njvxd4a8LfBPxZ4zfwzqD6feXekSxugdSQCRjK7tpIB9K+rbH/AFDf9dJP/QzX5hfD&#10;L+0V/aC+OzWXx+034Kxr4ncy2+oQ2j/2l878gzyJjaMj5c/eqY61FF7Wf5r/ADCWkLre6/U/UCzn&#10;a6s4Jnia3eRFdon+8hIztPuKmr8+PF3w6svjd/wUN17w1qev6rF4dn8JW1zOujXzQC8UJGVBdT9w&#10;khuOuB2pvwr+EGn/ABU/bc+NWnaxrGtxaP4eutPu4NPsb94Y55Y9piMuPvKuw/L0JYk9quK5pRT0&#10;um/knYlvlT62svm0n+p+hNFflMtx4V+J+k/Gjxj8XPibqvh34o+HtTvYtE0n+2msms1iXMC28GQX&#10;BfK4Uds981q+JLzxX8YL/wDZAh8W6zq2l6xr1tdRXt/ZzNBdSRb8LJu7O8QX5sZ+ckVEU5ctutv/&#10;ACZNr8texUny83lf8Gk/z0P1Eornfh54D0z4Y+C9J8L6MbltM0yHyIDeTtNLtyT8ztyx56muipu1&#10;9AXmFFFFIYUUUUAFFFFABRRRQAUUUUAFFFFABRRRQAUUUUAFFFFABRRRQAUUUUAFFFFABRRRQAUU&#10;UUAFFFFABRRRQAUUUUAFFFFABRRRQBXvv9Qv/XSP/wBDWrFV77/UL/10j/8AQ1qxQAVXtf8AWXP/&#10;AF1/9lWrFYk2tfYLy5i+yzTfvM7oxx90UxHE+Iv2XfhH4u1y91nWvhz4c1TVb2QzXN5dafG8sznq&#10;zMRya6TS/hL4M0PxLaeIdP8ADGmWeuWlimmW+oQ2yrNFaooVYVbGQgAAArR/4Sgf8+Fz/wB8ij/h&#10;KB/z4XP/AHyKautEGj1ZmaV8IfBOh6VrmmWHhXSbXTtcme41S1jtE8u8kb7zyrjDE+prO0X9n74a&#10;+G7rRLnSvAug6dc6LJJNp01tYxo1q7gB2QgcEgDJ9q6T/hKB/wA+Fz/3yKP+EoH/AD4XP/fIo13D&#10;R7ny7+zt+yQLPxL8V7j4p+CNH1Oz1bxS+raI1+ILzMZ3/OMFih5HBwfavqLxF4F8O+LvDx0HW9D0&#10;/VdF2qv9n3dskkIAGAAhGBgdMdKP+EoH/Phc/wDfIo/4Sgf8+Fz/AN8ily+6odEkvuVv0C/vOXV3&#10;/EzfDPwj8FeC/Dd74f0HwrpOkaJfI0d1Y2dokcU6spVg4A+YEEjnsaor8B/h2ujaBpA8F6KNM0C4&#10;N3pVp9kTy7KYtuMkQx8rZ5yK6D/hKB/z4XP/AHyKP+EoH/Phc/8AfIp+9e4tLW/rUij+HvhqHxtN&#10;4wTQ7FPFM1sLOTVxCPtLQg5EZfrt4HFUvDvwj8FeEfFWpeJtE8LaVpPiDUlKXmo2dqkU04LBiHYD&#10;nJAP1FaX/CUD/nwuf++RR/wlA/58Ln/vkUWa2Ho9zcorD/4Sgf8APhc/98ij/hKB/wA+Fz/3yKVm&#10;FzcorD/4Sgf8+Fz/AN8ij/hKB/z4XP8A3yKLMLm5RWH/AMJQP+fC5/75FH/CUD/nwuf++RRZhc3K&#10;Kw/+EoH/AD4XP/fIo/4Sgf8APhc/98iizC5uUVh/8JQP+fC5/wC+RR/wlA/58Ln/AL5FFmFzcorD&#10;/wCEoH/Phc/98ij/AISgf8+Fz/3yKLMLm5RWH/wlA/58Ln/vkUf8JQP+fC5/75FFmFzcorD/AOEo&#10;H/Phc/8AfIo/4Sgf8+Fz/wB8iizC5uUVh/8ACUD/AJ8Ln/vkUf8ACUD/AJ8Ln/vkUWYXNyisP/hK&#10;B/z4XP8A3yKP+EoH/Phc/wDfIoswublFYf8AwlA/58Ln/vkUf8JQP+fC5/75FFmFzcorD/4Sgf8A&#10;Phc/98ij/hKB/wA+Fz/3yKLMLm5RWH/wlA/58Ln/AL5FH/CUD/nwuf8AvkUWYXNyisP/AISgf8+F&#10;z/3yKP8AhKB/z4XP/fIoswuabf8AIQi/65P/ADWuY8ffB/wR8VFtx4v8J6R4k+z5ELalaJM0YPUA&#10;kZA9qvt4jBukk+xXHCMu3AzyRz+lS/8ACUD/AJ8Ln/vkUWC5Fpfw98MaH4Vk8Naf4e02z8PSRtFJ&#10;pcNqi27qwwwZAMHI65rmV/Zv+Fq+F08Nj4f+Hv7BS6N8unHT4zCs5ABkC44YgAZ9hXV/8JQP+fC5&#10;/wC+RR/wlA/58Ln/AL5FOzvcNNip4b+GPhLwffaxeaJ4b0zSrnWNv9oSWlskZutqlVD4HIAJH0rO&#10;8P8AwP8Ah94U07WtP0fwXoenWGtENqVrb2MaxXZGceYuMNjJ6+tbn/CUD/nwuf8AvkUf8JQP+fC5&#10;/wC+RSsw0MvwD8HvA/wsa6bwh4T0jw211jz2020SFpMcgMVGSPauwrD/AOEoH/Phc/8AfIo/4Sgf&#10;8+Fz/wB8inqGhuUVh/8ACUD/AJ8Ln/vkUf8ACUD/AJ8Ln/vkUrMLm5RWH/wlA/58Ln/vkUf8JQP+&#10;fC5/75FFmFzcorD/AOEoH/Phc/8AfIo/4Sgf8+Fz/wB8iizC5uUVh/8ACUD/AJ8Ln/vkUf8ACUD/&#10;AJ8Ln/vkUWYXNRv+QhH/ANcm/mtcr8Qfg34G+LDWR8ZeFNK8TGy3C2/tO1Wbyd2N23I4zgflWifE&#10;g+1K/wBiuOEK7cDPJHP6VL/wlA/58Ln/AL5FFgucjb/s1fCq18MXHhyH4e+HU0K4uFu5dPGnx+S0&#10;wGBIVx97Axn0q/8A8KJ+Haw67CvgrREh1y3itdTjSyRVu4YwBHHIAMMqgDA7Yrf/AOEoH/Phc/8A&#10;fIo/4Sgf8+Fz/wB8inqF7bHP+H/gP8OfCuvWmt6P4I0HTdXtIFtre9trCNJYo1GAqsBkYHFTeOvg&#10;n4A+Jt9b3nizwdoviG7txiK41CyjlkUem4jOPatr/hKB/wA+Fz/3yKP+EoH/AD4XP/fIo1YaLYoX&#10;nwp8HX+teH9Wn8M6XJqXh9PL0m6Nqm+xXGNsRx8g9hWf4f8AgP8ADrwn4ol8SaN4I0HTdelZnfUb&#10;awjSYsep3AZBOTyPWt//AISgf8+Fz/3yKP8AhKB/z4XP/fIo13DTY3KKw/8AhKB/z4XP/fIo/wCE&#10;oH/Phc/98ilZhc3KKw/+EoH/AD4XP/fIo/4Sgf8APhc/98iizC5uUVh/8JQP+fC5/wC+RR/wlA/5&#10;8Ln/AL5FFmFzcorD/wCEoH/Phc/98ij/AISgf8+Fz/3yKLMLm5RWH/wlA/58Ln/vkUf8JQP+fC5/&#10;75FFmFzcorD/AOEoH/Phc/8AfIo/4Sgf8+Fz/wB8iizC5uUVh/8ACUD/AJ8Ln/vkUf8ACUD/AJ8L&#10;n/vkUWYXNyisP/hKB/z4XP8A3yKP+EoH/Phc/wDfIoswublFYf8AwlA/58Ln/vkUf8JQP+fC5/75&#10;FFmFzcorD/4Sgf8APhc/98ij/hKB/wA+Fz/3yKLMLm5RWH/wlA/58Ln/AL5FH/CUD/nwuf8AvkUW&#10;YXNyisP/AISgf8+Fz/3yKP8AhKB/z4XP/fIoswublFYf/CUD/nwuf++RR/wlA/58Ln/vkUWYXNyi&#10;sP8A4Sgf8+Fz/wB8ij/hKB/z4XP/AHyKLMLm5RWH/wAJQP8Anwuf++RR/wAJQP8Anwuf++RRZhc3&#10;KKw/+EoH/Phc/wDfIo/4Sgf8+Fz/AN8iizC5uVW03/jzj+n9azP+EoH/AD4XP/fIqG08RiG3RPsV&#10;w2O4AoswucRefsm/BrUdSn1C6+GXhme+nma4luJNOjLvIzbi5OOpJzmtvVvgD8Nte1TU9S1HwNoN&#10;7qGp2/2S9uprCNpLiLgbHbGSOB+VdF/wlA/58Ln/AL5FH/CUD/nwuf8AvkUWdrBfW5y+s/s7fDDx&#10;FNpU2qeAvD+oS6VBHa2L3FhG5t4U+5GuRwq9h2rc8afC/wAIfETQYNF8T+GtL13SYGVobK+tUkij&#10;IGBtUj5cDjjtVz/hKB/z4XP/AHyKP+EoH/Phc/8AfIos9g0Wxch8P6Zb6DHokdhbjSI7cWi2Plgw&#10;iELtEe08bdvGPSuP8I/s/wDw18Ba22seHfAmgaNqpyftlnp8ccoz1wwGR+FdJ/wlA/58Ln/vkUf8&#10;JQP+fC5/75FPW9+oaWt0MTxp8Efh/wDEbVrbVPFHgzRNe1K2wIrq/sY5ZFx0G4jOBWnp/wAN/C2l&#10;eMbzxZZ6Bp9t4lvIFtbjVYoFW4liXG1GfqVG0cewqx/wlA/58Ln/AL5FH/CUD/nwuf8AvkUrNbBo&#10;9znta+Avw48R6xqurap4H0G/1PVYDbX13PYRtLcxnGVdsZIOBXhXxC/ZhvvEX7XHw41228J6ddfC&#10;3RvDEujXcErQ+TFkXASIQMdzKBJHjCkD8K+lv+EoH/Phc/8AfIo/4Sgf8+Fz/wB8imk00+3+TX6g&#10;3dNd/wDNP9EReE/h54Y8B+HzoXh3w/pui6Md26xsrZI4W3feyoGDn3rG8JfAr4d+A/EE2u+HPBOh&#10;6JrEwYPfWNjHFKd3X5gMjPtW9/wlA/58Ln/vkUf8JQP+fC5/75FGt7hpaxuUVh/8JQP+fC5/75FH&#10;/CUD/nwuf++RSswublVrX/XXf/XX/wBlWsz/AISgf8+Fz/3yKhg8RiOSc/Yrg733cAcfKB/SnZhc&#10;5TxJ+zH8J/GHiC713XPh54d1XWLuQS3F9d2EcksrgAbmYjk4A/Ku803w7pWj6Kmj2Gm2lnpKRmJb&#10;GCBUhCHquwDGDk8Y71U/4Sgf8+Fz/wB8ij/hKB/z4XP/AHyKVna3QL636nI2/wCzX8KrOG2ig+Hv&#10;h2CO2vRqMKx6dGvl3I6SjA+8Mda6fSPhz4Y0HxZq3ifTtBsLLxDqyql/qcMAWe5VcbQ7jlsYHX0q&#10;f/hKB/z4XP8A3yKP+EoH/Phc/wDfIp6hocvqf7Ovww1q41qe+8A+HrqbWip1GSTT4y11tYMN5xz8&#10;wB+orV8afCHwT8RtNsNP8UeFdJ16ysMfZIdQtElWDAA+TI+XgDp6CtP/AISgf8+Fz/3yKP8AhKB/&#10;z4XP/fIpWewXKuh/DPwp4a8Rapr+leHtPsNa1SNIb6/t4FWW5RAAiu3VgAABn0rJ0H4DfDjwv4ok&#10;8SaR4H0HTdedix1C10+JJsnqQwHB+ldB/wAJQP8Anwuf++RR/wAJQP8Anwuf++RT13DTYr2Hw38L&#10;aX4w1TxXaaBYW3iTVIVgvtUjgUXFzGoUBXfqQAq8H0FSeCfh/wCG/hrozaT4V0Sx0DTGma4Npp8I&#10;ijMjY3Pgdzgc+1Sf8JQP+fC5/wC+RR/wlA/58Ln/AL5FFmF77mnY/wCob/rpJ/6Ga8z1v9lT4PeJ&#10;NXvdV1X4a+G9Q1K9lae5urjT43klkY5ZmJHJJrtLXxII4yPsVw3zscgDuxNS/wDCUD/nwuf++RSt&#10;rcL6FLTfhb4R0fxZ/wAJPZeHNOtfEP2RLD+04rdVn+zqAFi39doCgAewqbRfh14Y8N+J9Z8R6XoN&#10;jYa9rO3+0dRt4FWa72/d8xhy2Pep/wDhKB/z4XP/AHyKP+EoH/Phc/8AfIp63uLTYwPE3wJ+HXjT&#10;xHFr+u+CNB1fWoiCt9eWEckuR0yxHP41raz8NfCviLXtD1vU/D+n32r6GSdMvJoFaWzzwfKP8PTt&#10;Vn/hKB/z4XP/AHyKP+EoH/Phc/8AfIpWenkPRm5RWH/wlA/58Ln/AL5FH/CUD/nwuf8AvkUWYXNy&#10;isP/AISgf8+Fz/3yKP8AhKB/z4XP/fIoswublFYf/CUD/nwuf++RR/wlA/58Ln/vkUWYXNyisP8A&#10;4Sgf8+Fz/wB8ij/hKB/z4XP/AHyKLMLm5RWH/wAJQP8Anwuf++RR/wAJQP8Anwuf++RRZhc3KKw/&#10;+EoH/Phc/wDfIo/4Sgf8+Fz/AN8iizC5uUVh/wDCUD/nwuf++RR/wlA/58Ln/vkUWYXNyisP/hKB&#10;/wA+Fz/3yKP+EoH/AD4XP/fIoswublFYf/CUD/nwuf8AvkUf8JQP+fC5/wC+RRZhc3KKw/8AhKB/&#10;z4XP/fIo/wCEoH/Phc/98iizC5uUVh/8JQP+fC5/75FH/CUD/nwuf++RRZhc3KKw/wDhKB/z4XP/&#10;AHyKP+EoH/Phc/8AfIoswublFYf/AAlA/wCfC5/75FH/AAlA/wCfC5/75FFmFzcorD/4Sgf8+Fz/&#10;AN8ij/hKB/z4XP8A3yKLMLm5RWH/AMJQP+fC5/75FH/CUD/nwuf++RRZhc3KKw/+EoH/AD4XP/fI&#10;o/4Sgf8APhc/98iizC5uUVh/8JQP+fC5/wC+RR/wlA/58Ln/AL5FFmFzcorD/wCEoH/Phc/98ij/&#10;AISgf8+Fz/3yKLMLm5RWH/wlA/58Ln/vkUf8JQP+fC5/75FFmFzcorD/AOEoH/Phc/8AfIo/4Sgf&#10;8+Fz/wB8iizC5qX3+oX/AK6R/wDoa1YrBbXvtjRQ/ZJ490qfM4GB8wNb1ABWBdf8ftz/AL//ALKK&#10;36wLn/j+uf8Arp/7KKQyOiuf8I+KH8UXHiGM2ot/7K1SXTgVct5gREbeeOM7+ntV288RWVj4g0vR&#10;pWk+36kk0luqoSpWIAuSe33h+ddEsPVjUdJx95K/ytf8tTGNaEo86el7fO9vz0NOiszT/EVnqet6&#10;tpMBka80vyftQZCFXzU3pg9+K1NrcnBwPaspwlTdpqz0f3q6+9O5pGSkrxdxKKKxtI8Txa1r2t6b&#10;b28mzSnjhluiRseVk3mNR1yqlc/7wpxpympSitI6v70vzYpTjFpProvz/JGzRXDR/FBLrxDp2n2u&#10;ns9rdatcaSLySQAM0MLO7oAOQGUpzjkE13QUkZAJH0rWvh6uG5VVVrq6+9r80yKdaFa/I72dhKKU&#10;AtwBk0bW3Ywc+mK5jYSiuf8AGnil/CdvpMi2wuTfapbacVZ9uwSvtL9Dkj070vhfxO/iLVfElmbU&#10;QjR78WQdXLeaPKSTcRjj7+Mc9K6vq1X2Xt7e7/wUvzaMHXpqoqTfvP8AVN/+2s36KUAtwBk0EEHB&#10;GDXKbiUVQ8Ra1a+FtDv9X1AvHZWMDXEzKhZgijJIHerkEouLeOdQRHIiyAsMcEZGavklyqdtHpfz&#10;/ponmXNy31H0V54vxkt28rUP7B1FfCstyLVPEBaPySxfyw/l7t4jL/Lvxjv05rS8cfFbQ/Ad5aWN&#10;4011qV1JEiWdrGXZVkkCK7t0RcnqTzjjNd/9m4v2kaSptyd9Frtve2zXVOzXU5PrmHUZTc7JdXp6&#10;PzT6NaPodjRXN+LfGg8NXun6ba6bc63rV/va30+1dEJjTG+R3chUUZAyepIArMh+LGmf8Ipfazc2&#10;l5aXNjd/2fcaSyhrpbslQsCgHDFiy4IOCDnpWcMDiakI1IQupbbX1dlpva+l7WvpcuWKowk4SlZr&#10;f7r77Xtrbe2ux29Fcn4Y8etrWuXGianot34e1mO3F2lrdSRyiaAttLo8ZIOGwCOoyPWtP/hJon8Y&#10;Dw9FbyTTrZfbZ51I2QqX2Ip7lmIbHspqJ4WtTk4SjqlfdNW73WjXo/LcqNenKPMn1t1vftbf+r7G&#10;zRS7TxweenFBBU4Iwa5DoEopSpXqCO/Ssvwz4is/Fui2+q6cZHsrguI2kQqTtcoePqpq1CTg5paL&#10;S/m72/J/cTzJSUb6v9P+HRp0VTu7u6t9QsoI9OluLeff512roq2+BldwJy248DaDjvV3aSM4OPXF&#10;JxcUm+v9fL5jTu2hKKXaducHHrikqRhRRRQAUUUUAFFFFABRRRQBGf8Aj5X/AHD/ADFRXmoR2ZVW&#10;DO552r1x61Kf+Plf9w/zFY+q/wDIQb/cX+tTNuK0MK03CN0Wv7cj/wCeMv8A47/jR/bkf/PGX/x3&#10;/GuI8H+MoPGX9t+RbS239l6nNpknmsD5jR7cuMdAd3fmuX1b422um+EfEOuRaJeXp0fXG0H7HHNG&#10;r3EwlSMMrH5QpLjrXN7V2T8r/LT/ADRwfWZ2vfy+6/8Akz1/+3I/+eMv/jv+NW7S8jvELJkFTgq3&#10;UV5J4V+J8+r+JU8Pa94Y1HwlrM9u91aQ3s0M8d1GhAcpJExG5dwypwcHNel6H/rp/wDdX+bVcJuT&#10;RrRxEqk+VmvRRRXQeiFFFFABRRRQAUUUUAFFFFAEf/Lyv+4f5ipKj/5eV/3D/MV8o/tI/tSeJvAv&#10;j648MeF/s9iLBI/tN1PAszyO6B8ANkBQrL2znNe5lGT4rPMT9Vwlua13d2SS+/q10PIzPNMPlFD6&#10;xib2vbTVt/0j6yor4F139qL40eF7iGDV5xpk80K3EUd3pMUbPG2drgFOQcHn2rN/4bG+KX/QZtP/&#10;AAXQf/E19pHw7zapFShUptP+8/8A5E+UlxxlkXyyhNP/AAr/AOSP0Mor88v+Gx/il/0GbP8A8F0H&#10;/wATS/8ADY3xS/6DNp/4LoP/AImr/wCIcZx/PT/8Cl/8iT/r1lf8s/uX/wAkfoZRX55/8NjfFL/o&#10;M2n/AILoP/iaP+Gxvil/0GbT/wAF0H/xNH/EOc4/np/+BS/+RD/XrK/5Z/cv/kj9DKK/PP8A4bG+&#10;KX/QZtP/AAXQf/E0q/tifFR2CrrFqzE4AGmwEn/x2j/iHOcfz0//AAKX/wAiH+vWV/yz+5f/ACR+&#10;hdFfBmmftJfHLWtSi0+xWW6vpg5jto9EjMjhBlsLsycd/Ssd/wBsT4qRuyNrFqrKcEHToMg/981n&#10;Hw8zaT5Y1Kbf+J//ACJpLjbLormlTqJf4V/8kfoXRX55/wDDY3xS/wCgzaf+C6D/AOJpY/2w/ipI&#10;6omsWrOxwFGnQZJPb7tX/wAQ5zj+en/4FL/5Ez/16yr+Wf3L/wCSP0Lor4Vv/wBoD496WNUN5bz2&#10;o0tI5L7zdEjX7Ksn3DJlPlDds9a53/hsb4pf9Bm0/wDBdB/8TWdPw9zWqr06tJ+km/P+XtqaT42y&#10;6n8dOovWK/8Akj9DKK/PP/hsb4pf9Bm0/wDBdB/8TSf8Nj/FL/oM2f8A4LoP/ia1/wCIc5x/PT/8&#10;Cl/8iZ/69ZX/ACz+5f8AyR+htFfn3ZftafF7UnZLO+ju3UZZYNJicgepwnFMt/2vPizeTrDb6nBP&#10;M33Y4tLhZj9AEzU/8Q7zfX95T0/vS/8AkSv9eMs09yev91f/ACR+g9Ffn5aftZfF/UJJEtb1Ll4+&#10;XWHSYnK/UBOKSz/a0+L2o+Z9kvo7ryxl/I0mJ9o9ThOKT8O82V71Ken95/8AyIf68Za7WhU1/ur/&#10;AOSP0Eor8/Lf9rL4v3cPmwXqTxZI8yPSYmXIGSMhOw5+lepfs2/tSeJfHXj238L+KPs96L9JDbXU&#10;ECwvG6IX2kLwVKq3bOcVxY3gXNcDhqmJnKElBXaUney33itjrwnGGXYyvDDxUk5uybStf5Nn1jRX&#10;zJ+1F+0pr/wx8TWvhrwytvbXQt0urm9uIhKcMTtRVPHQZJINeQat+1D8aNAt7GfUpxYQ38Xn2slx&#10;pESCeP8AvoSnzDkcj1rPL+CczzDD08TCUIqprFSk02vRJ+voXjeLMvwNeeHmpScN7JWX3teh99UV&#10;8CaD+1J8Z/FWoCw0a4XVL0o0gt7TSYpH2qMscBM4FZzfti/FNWIOsWgI4I/s6D/4mvRXh3mzk4qp&#10;Tuv7z/8AkTh/14y1RU3CpZ9eVf8AyR+hlFfnmv7YvxTZgBrFoSeABp0H/wATVm8/az+L+nhTdX0d&#10;qGJA87SYkyR1AynuPzp/8Q6zdOznT/8AApf/ACIv9ecsauoT/wDAV/8AJH6B0V+ef/DY3xS/6DNp&#10;/wCC6D/4mj/hsb4pf9Bm0/8ABdB/8TVf8Q5zj+en/wCBS/8AkRf69ZX/ACz+5f8AyR+hlFfAsH7U&#10;HxputBudbhnEuj20ghmv10mIwxucYVn2YBORx7iqNv8AtffFi7mSGDVLeeZzhY49MhZm+gC81mvD&#10;zNpXtUp6b+89P/JSnxxlqteFTXb3Vr/5MfoRRX5/L+2B8VtJvITfXVswGHNvdaZHGJF/BQ2D6g19&#10;v/DvxhH8QPA+ieIooTbLqNssxhJzsbJDDPcBga+dzrhjH5DThWxTi4ydk4u+u/VI93KeIMHnE50s&#10;PzKUVe0lbT72dFRRRXyR9KFFFFABUVt/qEqWorb/AFKUAS0V5tZ/H7wvqvxatvh7pj3Oo6u8V1JP&#10;dQwsLSBrcJ5kRlIAeQF1BVM7e+OlP8efFrVfBt9qAs/h/r3iLS9MhFxf6nZyQRRxrt3MIkkcNOyr&#10;yQo9sk8UbJN7Mdnex6NRWdoPiCx8S+HrDW9Om+0abfWyXdvKFI3xuoZTjr0PSvO7X46XEPiDRrTX&#10;vAuu+GdI1u7Fhpur37wMsk7AmNJYkcvDvCnbuHXAOCadnfl6k3Vuboeq0V574o+LFxp/ia58PeGf&#10;Cmo+NNXsY0l1BLKeG2gsg4JjV5ZWCmRgMhFycYJwCM3fF3j3WtBfT7bSPAur+J9QuYDcSwWs8EEV&#10;qowNrzSOFLk8BVznBPA5pDO1ormvhz4+sPib4Vttc02G5to5JJbeW0u02T288TmOWJwCRuV1YcEg&#10;4yODXTMpU4IwfensAlFKFZgSFJA6nFCqWOFBJ9qQCUUpUjqMUMrLjcpH1FACUUUUAFRQ/em/3/6C&#10;paih+/N/v/0FAEtFeSeIv2hI9Hu9dnsPCGta/wCG/D87W+sa/YtCIrV0AMuyNmEkwjB+coOMEDJB&#10;rW+KXx68JfCXwpDrmq3c16l3bNd2Nnp0LTz3caqGLIqjhAGUl2woyMml05v6/rt3DrY9Foqtpt8u&#10;pabaXiKUS4hSYK3UBlDYP51wvxY+Nmj/AAjvPCtlf21xqF/4i1WDS7a2tSN0YkkWMzvnpGpdQfUs&#10;AOTV8r5uXre3zEndcy2PQ6K85+L/AMefC/wXtITrL3N3qNwoeDTbCFpZnQuEMjYG2OMEjLuQO3J4&#10;r0WPMihgOozU9Lj62Fop3ltuxtbPpikVSxwASfYUAJRR04PBooAit/8AVn/eb/0I1LUVv/qz/vN/&#10;6EaloAKKKKACiiigAooooAKKKKACiiigAooooAKKKKACiiigAooooAKKKKACiiigAooooAKKKKAC&#10;iiigAooooAKKKKACiiigAooooAKKKKACiiigAooooAKKKKABf9ZD/wBdU/8AQhXR1zi/6yH/AK6p&#10;/wChCujoAKwLn/j+uf8Arp/7KK36wLr/AI/bn/f/APZRQB4NZ+A9N8TWnxSvb97p7i21m8e0aK5k&#10;iFrIlvEwkQKR8+ccnPQDpVOPQdM8beLPhBq2uWiXl5qmhTTXU0jsvmyLbwsp4I5BZjx617lb6Dp1&#10;rFfxw2cUceoSPNdqq8TO6hWZvUkAD8Koah4D8OarpenabeaLZ3Nhp237HbyR5W32jC7O4wOK+uhn&#10;lpNtyWjStuk6fK7arraVrq9u58/PK+ZbJ6tu/X31NX07XXlfQ848IeDNDsfi78R7yKxjivbVbWW3&#10;fzG3KZbZjIQCeckn+lcfY6PpVt+zzpnjCDVbqTxVbWkbWeorfSeYLgOFW3CbtpBPyFMc5JPrXvWp&#10;eD9HvdW/tttLtpNcjt3givtmJQpUjbu9OT19a5X4bfCjR9F8N+GrnVfD1iniaxtIkluGRXdJFGM7&#10;gSpYf3hz710U83hye2qTldeyVtNeSMk46v4JbvzesXuZVMvlz+zhGNn7TXs5OLT2+Ja2720aNS+v&#10;dH8Hf8JJ4onuWbUlsYZb+zFzvEexD5arFn5CxJHT5qxbeS7+Gnwjkupl83xJfZmdepl1C5f5UHrh&#10;3VfoldH4i+Hum+ILxLkxx2ssl1b3F88cQL3qQEtHE7f3Q2D+GKu674ZTX9Y0O8nuWEGlzvdLahAV&#10;llKFUZjn+DcxAx1IPavHhiaHLCM22rpyv/cjaMfRu69OW+x6MqNVNuCs0nb1k9ZP0Vn96OGvPDcX&#10;hHVPhLo8TeZ9lvZ0eQ9ZJDayl3PuzFj+NYWg+HtF8aeD9f8AE3iS/uF8QW9zerLd/b5IX0sxO4jS&#10;NQwCBVCnp82cnOa9mu9Js7+6srm5to5rizcyW0jjJiYqVJX0JUkfjWNqfw38K61rH9rX/h7T7vUs&#10;qTcywAsxXoW7MR75ropZsuVc7lGXWUbXfvTk1utJcyv5rZmMsBZ+6k4/yvb4Ul0eqtp69DzTSbq4&#10;+IWq+CtI8YTzJZ3XhpdTaz81rdb+73Krb9pBO1SG2Z6vkjitDxbo+kyX2h+BtI0yHUtlvcX0cWo6&#10;vPFaRRrIFYMULNKwZsBTwoz0r0rxF4T0bxdZx2utaZbanbxtvRLiMNsb1U9QfpWfefDPwnqGm2Gn&#10;3Ph3T5rKwJNrC0I2w55O369/XvWkc1o88J+9FK/ux+FN81pK0otvXbT1toR9RqqMo3Um7e897Llu&#10;tU9HZvrq9r6njmgX1xefDfw/FPdx3iWXjyGzgkhleWMRJdYVUdyWZR0BJJxit6x8A6Z4w1v4oS6o&#10;bmYRamfsyR3MkS27i0iPmLsI+fOOTnGPrXqUPg3Qre0jtYtJtYraO7F+kKR4VbgHcJQB0YHmrlto&#10;1jZyXzwWscT30nm3TKP9c+0Lub1O0AfhVVc6jecqCcXJtp9ryjLp6Cp5a7wVW0oq2nopr/25fceK&#10;eG75viI3w70zxPezyabe+HDfNCZ2iGoXasqkSMpBfavz7c8lskHFaFrot39q+Ing/wAMa1Jp2nRW&#10;lqbKeW4d0sLqQN5kKyEllBVUOAcrvyK9JvfAfhzUtBtdEutEs59JtABb2kkeUhx02d1x7GnReB/D&#10;0Hh2XQY9Fsk0WXPmWKwgRPk5JYdznueaJ5tRd/ZppX0jZOK9/m5rX1lb3bW7+9bQVPL6sVFTabSV&#10;3d3+Dlav2b1vf5X1PEPEmkaE/wAL/iNoc3hl9E1rTdOW+uLVb+S7gZtj+VNHIW56NkEA+oPWvUtA&#10;8F+GNMh8KfZn+wy28UklnaRXjKs7SRKJSULfvMDB9utb+i+C9A8O6dc2GmaPZ2Vnc58+GOIYlyMH&#10;fnluOOaj0nwD4c0IaeNP0WztP7OaR7Py4/8AUGQAOU9MgAH6Vnic2jXpunGc0rt73veCi73k2tV3&#10;l7ravprdHASpzjOUYt2tttaV1ayV/uWq2PG/HHhfxT4Y+G58Gpqmj3GiTTR2OmMiSHUZ90wKQlPu&#10;fKM5cEnapOB1He/HKMR+Brfgb/7W01SwHJxdR966XSvh74Z0PWJNV0/QrK11KQsWuo4v3mW5bBPT&#10;OTnGM5rU1TR7LXLUW2oWsd5brIkojlGRvRgyt9QQD+FTUzaEq1GdrqEnJuyi23a+ibX2e/yRUcBJ&#10;U6sU7c0eVatpJc1vz/4LOJ1GQWfx80yS5cJFeeH57e1ZyADItwjugPrtwcei+1efa5Ip8TarryyK&#10;dCi8cad50/Hl5jgWJ5M9MLIygnsV9q9v8ReF9I8W2QtNa0231O2VxIsdwm7aw/iB6g+4p8PhzSrf&#10;Q/7Fj021TSPL8n7CIh5Ow9V29MUsNmlKhGLcW5cqg9rcqd7p99unnfWydfAzrOSukm3Jd78vLZrt&#10;138vM43Vporj43aLJHKu3TdCvJb1wQRHHJJEIwx7ZKOw9lJrltUWa/8Agr8QfFzl4bzxBaz3ULdH&#10;jtUQpbKPT5Bv+rmu+uvhlo0PhLVNA0O3h8OW+pL5c8tjEN5U4DDJPUrlQSeM8V0N1olhfaO+k3Fp&#10;FNpjw/Z2tWX92Y8Y2Y9McURzChR9l7O75XFO615Yy535e9J7XduVBLC1ajm52XNd+XM4qK89EtdP&#10;teR49q3gOx07xx4Ftba61GKHXYLiPV1F9Kft6xwrIvmZbg7s/dxwSOnFZetX9/4E8IfErTNBuJ4L&#10;PT9Xs4LXdcsDZwTpCZtkjbiijexB525Jr3WbRbC4vLC7ltIpLmwDC1lYfNDuXa230yABTV0DTUfU&#10;mFjATqRBvdyAi4IQIN4PX5QB9BWtPOl7nt05qKV09m1U5r/+Ae7ftpsZSy12fsmott6rdJwcf/Sr&#10;S82r7nk/hXwHf23ieOB9EtNF8O31hPDqFiniCS/+3EhfLkCsqkMDnLg8hua5PQ/D9jo/7Mst1pI+&#10;waheXEaTXMLkvuW+2qcE8EDt+de5+G/h/wCGvB9xJPomh2WmTSLsaS3jw23OdoPYew4pIfh74Zt1&#10;1FItDso01GVZ7tVjwJ5FbcGYeobn61v/AG5Hm1cuVSpy9eRyvzXnK+6s238KVkts/wCy5ct7K9pr&#10;05kldWirbbWW7d778dc+F7HwZ8QfA1npYuBHcT6hcXBnuZJWnlNuuWYux5OBwOPQVT+F/h/R/GGj&#10;2vi3XLia88TG9laaaS8kQ2cqTMot1jDBUVQAu3HzZyc5r1O50mzvL6zvZ7aOW7s95t5mHzRbhhtv&#10;1HFZM3w98MXHiBddk0GxbWA4k+2+SPM3jox9WHqea4FmilR5Jykp2s5Ld+9N2eqfK+ZX1+zszqeB&#10;5anNFJxvfle20VfZ6pp29Xqecabpkfg/4hWd14lsm1W61XVZY9M8SWuoO+GkDlLeWDcAiqgKgqGX&#10;jJwea9orndL+HfhfRdZfVrDQbG11N2ZzdRxDfub7xHoTk5IxnNdFXHmOLhjJwlG+is76fcruy8k0&#10;uyR04ShKhzqVtXfT9XZX+d35sKKKK8k7wooooAKKKKACiiigCM/8fK/7h/mKx9V/5CDf7i/1rYP/&#10;AB8r/uH+YrM1a0la4EqI0isoB2jJGM9qipsc2ITcNDxz4L31tZ6t8R9MnuIob+38S3FxLbyOFdYp&#10;EjaN8H+FhnB6cH0ry/Wnmu/gj4w1PTGgnTUvH32rTppSfJmU38Ko5I5KFkPI7DivfPFXwi8KeOr6&#10;G98Q+ErLWLyFdqT3VpucL6Z6kex4rWvPB+nahpEGlXGixyaZA0bRWf2fEUZjYNGVUDA2kAj6VwqD&#10;sl2SX3W/yPIdOTTVtG2/vv8A5nH+HfBvibUPGVp4n8ZX2lNeafbS2tjp+iRyCCLzSvmSM8h3OxCg&#10;AYAAz1zXqOh/66f/AHV/m1Uvs8//ADwl/wC/ZrS0e1kh82SRSm/ACnrxnn9a3hGzR1YeDVRO39WN&#10;Kiiiuo9YKKKKACiiigAooooAKKKKAI/+Xlf9w/zFfnN+1d/ycB4r/wB+3/8ASaKv0Z/5eV/3D/MV&#10;8XftTfAHxhrHxOvvEug6Rca5YamsTMLJd8kLpGqFWXrjCAg9Oa/TvD/F4fCZrN4iaipQaTbsr80X&#10;a78kz8/41wtbFZdFUIOTU03ZX0tJfqbOv/BnwxqHiTUpfEV34g1m00nwNa60nm6kXmD7pMxq7g4T&#10;C8L0GTVa0/Z8+Gdxqmi3by6jaWWv6Ha32l6bfXpiRrqUt+6e6ETBSQBtBHJ3eleaTeGfjvctctLp&#10;XiqRrmxXTJi1u3z2oziE8fdG48e9XdJs/wBobQ4IIdPtPF9pFBbx2kSRQMAkKZ2IOOgycfWv0X2G&#10;JjT5aeYwTslpUstl6211ule2l0fD06uH09pgZN9+S+t16dL9ex6VeeBvDvhv4C+PNK/4Qu+h1GHx&#10;FHp/lPfI9z5jeWYD5ojPyL5i/L0bk5G7ih4i/Zl8K2/hMXiQTaRrWn6tY2WpafHqxvtqTOisjP5K&#10;Kr4cMNpYDjNeb6b4Z+POkJqqWeneL7ddVcyX22OT/SGIwWY+uDjNXdStf2h9YtRbX1t4wurcNG/l&#10;yxORujYMh6dQwB/CiNCvSnelj6avLmb9o9dIpqzbVtHvrqtVawpVaNSHLPBzdouKXItNZNO6Sd9Y&#10;7aaPR309C8Rfs0+AtQm8c6PoQ1PSdT8N3ljB9vvrxZoZVn2Fvk2jGAxA55IFYx+AfgnWPjJD8OLK&#10;w1/S5LGdVvNcvJwyXaLAzssabAEZiPlOTkBjjiuGuvCfx1vv7a8/SPFUv9tbP7R3W7/6VsACb+Oc&#10;ADH0qxqGifH/AFaDTYbyy8YXCabIstnvjkzC6rtDKeuQCRnPc1rTp4qEXF5lB+7ZfvNpOMVzf3ve&#10;UmovRc1/IzqToTk5LASWv8m8eaT5fL3XFcy10Nrxt8HPADeI/DNn4WutT1F7y7uLK/0vS5ftE6tG&#10;CQYpJ44VLY+8p6e/U4XxU+Etr8K9J07WrDR/F2nXKXsYWTxClmICRlgB5MjNuyo6jGM1U8X+B/jb&#10;4/ktn8R6H4o1lrYMIftdu7eWDjOOO+B+Vc7/AMKD+JH/AEJGuf8AgG9ethJqmqXtswi1G/MnJSvq&#10;/tXj0aWsenU87Ex9pKp7LBSXNs1Fxtp2tL8GvRHt/wCz78aPEnxb+PPhtdfa1YWMGpSw/ZofL+aa&#10;PL55OeVGKpeF/gT4MurTwDDrNnrWqap43kuXW/sJxFBp4XO0FNrbyOpyR0J7YrzHw38K/i94O1aP&#10;U9E8MeItL1CNWRbm3tWVwrDDDOO4ra0Hw/8AHzwvpM2l6Rp/i7TtOmZ3e3t4pFTLfeI9M+1edicL&#10;QhVlLLcXTpRcYqymo7e0d7r+9NSt1s09Gejh8VWnQ9nj8NOpLmcruN9+RbPfSLXle61Rva58E/Cf&#10;w38F6XeavYa14x1PWNSvbCB9IlEMdv5EjRqdu1t7MV3bcjIzzxzv6j+zj4f034b6nqk1nNoXi3Q4&#10;LS9nsxqpveGYcSL5KrHuGWAV2I4z7+e+HfC/x38I6TcaZo2l+LNN0+4LNLbQQuEYsMMcY4JHXFXL&#10;7T/2hNS0l9Lu7Txhc6c0SwNbSROyFBjAIx7ClU+sylG2YQ+K7ftLXV725fhS5fdt10d1rfK1B05R&#10;+pTV4tJcl7O2/M/eeut9Lban0R8QpNLh1T4+PrVtcXmlrYaIZ7e0lEUkg2thQ5B25OOcHjNeY+LP&#10;2c/A/gtvGPiCWHWNW0TSbGxuLfRoLlUnLXGcl5dp+UY/u9z6V5zqPhf47at/a/23SfFVz/a6RR3/&#10;AJlux+0rH/qw/HO3tVi20f4/2euNrEFj4ui1RrdbRrpIXDNCvKoeMEDJx6ZrgwmAlgoKNHHwWkU0&#10;p2T5Y0o/K/JJcy1Skj0MRjY4qS9tg5uzk1eO3NKb+duZOz0bR6Nb/s2/D618VNa3dzqG7VtMtL3R&#10;dGvrs2hEswctby3AjYBwI/lBAzkjtmp9a8K+FPC/7O+u2dz4N1CKW38VNYzRR3aNebwx8tvMEZ3A&#10;IwAXoTznmvN9P0/9oTSdS1HULS08YQXuosrXc6xOXmKghdxI7AnHpmqeleGfjzodrf21hpvi62gv&#10;5TPdIkcn76Q9XbPc+tbvD1qkoutmEJKLg/4jWsd9rW9bNt6trZY+2pQjJUcFKLakr8ifxLfW99em&#10;iS013PUvhb4u8M+G7jVPBmgweK/AmpXWvWlxaST6cZr24iCx7rWbbjaCQx5ONr855z0Xw91220f9&#10;tLxZoejWtgthfNJJPMtuplSRIAXSN+qKXJLAdSPavGLWz/aGsrvUbqC18YQ3OpMrXcqQuGmKrsUs&#10;cdlAH4Vz/h/4Y/GLwrrX9saR4b8S6fquGH2yG2fzPm+9kkc571FTLMLW+sOWKp3qU3HWal7zUfeb&#10;aT0cVa7l1emxVPMMRS9jFYedoTUvgtaKctEk7Xalrou2ujXtfwrvtS8N/C3Sb3wv5kWp6j8QltNT&#10;mtkO94ASRG5Azs6cHj5j613upST+ELyw/wCELj+xpqXxI+zamdOj4kj4DRvtHCfeyDwOa+ZvDPg/&#10;45+C2vW0LSPFelG9O64+ywuolPPJHryeetL4a8J/HXwdHfJomleLdMS+bfci3ikHmtz8zf7XPXrW&#10;WKyqhXrVKqxVJ3d7OS96/SX+H7O/yLw+YVqVOMHh6mitt8Pxax83fXb5mv8AEL40az8NfH3jXw14&#10;YGnw6ENbvJ0j+z7tryRtDIFIIwMM2B2NYH7J/wDycB4U/wB65/8ASWWsF/gN8SZGZ38E66zMclmt&#10;HJJ9TXs37K/wB8YaL8TbLxLr2kXGh2GmJKVW8XZJNI8bRhVXrgBySenFezmNbKsBk2JhTrQc5U3F&#10;tNXk+VpbO7bb/E8zB08xx2bUZzpSUFU5krO0U5JvppovwOW/ba/5LfJ/2DLb+TV3dv8AArR/F9r4&#10;Im1bVtbvrC28Iy6zLYvemWR9hQCG33A+WvPQD0q9+1h8DfEXiz4gad4p0rSrrXdMkghtry104j7T&#10;GEY52g5+8p4ODg9RXIfEWP4o67rPhefwl4E8U+GLXw3YCwsJNjNcleNzO6gA5wOMY4rwcDi1isrw&#10;FHCYiMJRg1JuUVyvltZpu979ltqepjMJKhmeMrYmg5xbVlZvm9+L0aVrWT3fkd98C/hp4f0Xxn4C&#10;8ZeH4NQ0y08RaZqUcmj38wnmiMa43I+1dwPuO49a8x8SfBjwtqXhfwP4j0bTtf03+3NYm0ufR3mj&#10;nu5grOPMhLhFDfJ0bjLYzxk5EujfH+fxHDr8lj4ufWYYmgivGicvHG33lXjAB74rP8XeBfjb49kt&#10;n8RaH4p1lrZSsP2uB32A9ccd69KhRqU8V9YePgrqz9+7svaWjrbmtzx95tP3fM561eE8L9XWCm7a&#10;r3LK7UE5aX5fheiutTQ+Knwbsvhr4ch1uy0XxjYXEd3Eqza8lkLfucfuZGbdxxxjrVzwx441T9p3&#10;4oeFPDXjZon0xrueUjT08h9zxjd82T/zzX9a4L/hQfxI/wChI1z/AMA3rQ0H4R/Fnwvq1vqmkeFP&#10;EOn6hbktFcwWjB0JGDg49Ca9mX1WWHaqYunKulLkndJxclbT3pNfeeJL617Veyw04Um480bNqVnf&#10;X3UevWP7N/gfx5b6RJoL6poSf8JTcaBeG9uVuDKkSSPuT5VCswjwOuC3fHNWz/Z38HfEC1t7jQ4d&#10;a8KrB4nOg3MepTLObiPn94mVXa4x93kDPevPD4G+Nv8AZ/2L+xPFK2n2/wDtTylgcD7VnPnDA4fP&#10;erfiLw58evF0ljJrGneLtQexk861aWOT9zJ/fXGMN79a8jlxMZe5mULa2vO9t90/ivdL3vhtdHqu&#10;VGUHzYCV/KNr9tfs20d1vsz22DwD4f1L4OeLfB+g2OpeHbCTxha6VJPqkomZ2E0SGVflXGR/DzjA&#10;55rh/iR4R8HfAW8GveCNXKeMfDepLCbO7kkullV0K7pAYkWNvvEKGYEcg1yPiDS/2gvFWnSWGr2X&#10;i/ULORkdoZonKlkbcp6cEEA/hVXxR4V+O3jbTYNP1/SvFer2UDiSOC6gdlVgCA3Trgn8658JhHSq&#10;XrY6Dpyk3KPtL811FO91710mrO1r3TOrEYqNSD9lg5qSjaL5NtZtWs9LOSd9b21WpwPxC+I2sfE7&#10;WLbU9baBrq3tI7JDbx7F8tCxXIyefmPNfoJ+zT/yQfwZ/wBebf8Ao16+FrP9nr4lXl1HAngvV42k&#10;YKGmtzGg9yzYAHua/Qr4U+EJ/APw38PeHrmVZrmwtRHK8f3S5JZgPYFiPwrwuP8AFYD+zcPhMJOL&#10;tK9otOySa6bas9XgvD4z69WxOJhJXja8k1d3XfyR1dFFFfhJ+whRRRQAVFbf6hKlqK2/1CUAeP8A&#10;jZFj/am+E6oqov8AYmvnCjAyfshJq9488Sap8QtW1r4f+FJotPEMS2+veIZ2BFgkyZ8mBP8AlpcN&#10;G2cnCoGBOTha9FuvDel32vWGt3FhDNq+nxSw2l4y5kgSXb5iqewbYuf90VxXiX9nH4X+MtevNb1z&#10;wLo+qaveMHuby4iJklYKFBYg84VQPwpuziotaK/5t/qU31W51Gir4f8AA2j6T4ctby1srexsNlpa&#10;yzr5htoEVS4BOWCjG5u2eetec6SLr49a14d8TXXl6Z4D0u6XU9HtHYG61aZQRFcyj/llCAxZI+Wb&#10;Ks23AFd5YfCvwfpcOmRWnhvT4E0yym02yCxc29rLjzYUJ5CtgZHeuV0z9ln4Q6LfWl5YfDzRLS6t&#10;JEmglihYGN1IKsPm6ggH8Kq/vcz/AK13/L5/Jmdvd5UeV6H4QbVvEPxxvNW8fa14Wv8ATNenvYIt&#10;M1AWaW0RtYXhuZlx+/VlUACTKYQgDOa7jw38ZPEut+BPAum2NjbXHxG17QodUuDe/ubSwiIVWu5g&#10;OcFj8sS8scjKgEj0PxV8JfBfjrWLTVfEPhbS9Z1K1AWG6vLcO6qDuCk/xAHkBsgGqXjf4GfD74la&#10;pBqfinwhpeu6hBALaK4u4iXSIEkICCOMknHvUL4VF+S+5Nfjpf032tT1k5Lz/Fp/hrb+r8D4s+Ce&#10;oaf8JdF8L+HNTi1ea31U6nq1pfXz2I8Ql2kkuIWliyY98kgcAZXCBTxXW/s/6loF74GntfD+iXfh&#10;uLTdRubG70i8uTcG1ukb96iyb2DJkgqVOMHoOlXI/gD8OIfC6eG4/BmlJoSXRvksREfLW4K7TKOc&#10;htoxkHpXWeHfDek+EdHg0rRNNttJ02AERWtpGI41ycngdyep6mqvuu//AAPw8vy2Jtt/Xf8AHz/M&#10;+TPj5cp4w0/4oeLNJsLDTpfCDy2P/CQavr95FdQXcESsPsdtFhIxuZQCzfOxJIIrvpLGx+L/AMXr&#10;Pw/42uZrnS7PwlY6tZaQbqS2hvLiZ3E9wwRl8wx7UUDJC7ycc5r1PW/gt4C8Sa9d61qvhHSb/Vru&#10;EwXF5PbBnlQqUw3qdpK56gd65f4w+FoNTfRrOX4QW3xF0uzhP2Zkvba3lsXHyhAJmX5CoHKsenKm&#10;pjokn5fk7/o/l8ype821/Wqt+TXz+R4np+uN4d+HfxKttG8TX8ehP8RLfSLnXRetLNZae/2eOYrO&#10;SSoUZj8zOVBznPNek33gvQ/hH8WvhtB4FknsJNcurm21XS0v5bmO7s1tnf7Q6yO2GSRY8ScE78En&#10;NdZ8F/hbN4Y8H+IIPEmmaZFceJNRmv7vRbRVls7WJ1WOO1GQFcLGignABOcDFdP4L+Evgz4czzz+&#10;GPDGm6HPOoSSa0hCuyg5C7jkhf8AZHHtVL3Uk91b8IpNel0/vfqRa97db/i27+uv4I6yiiipLCo4&#10;f9ZL/v8A9BUlRQ/em/3/AOgoA+bfiN4b8YfCXwb8Q4tK1/w3F4H1d76+L6jHK2p2k1yp328CL+7m&#10;LyN8m4ggyYw2BXSfEDw/ceGP2MtX0u9QLf6f4KNpKSPmVltQGXP1H6V6I3wh8EyeMG8VP4W0yTxG&#10;ZPO/tKSANL5mAN4zwGwB8wGeOtdFrWi2HiTSLzStUtIr/TbyJoLi1mGUljYYZWHcEUmv3bguqS+5&#10;NL8x/wDLxT7X/Fpv8jK0jWbTSPCfh8XE8KXFxZwx2tu8qo9zKIQwjjDEbmIU8D0Jr45+J3ibxg2l&#10;2XiDxZ8LPFdv4mv/ABdozCYtZta29tDeq0Fjbnz92W6lmVQ0jZYgAY+0dQ8I6Jqr6O95pdrdNo8w&#10;uNOaWMMbSQIUDx+hCkj8al17w3pfii2t7fV7CHUYLe5ivYY51yEniYPHIP8AaVgCPeteb977Tzv+&#10;Kf3/ANdWRBcsFDy/T8v67Hlv7T8xvP2c/El3JaSWU81vas8E4XzYs3ERMbFSRkHrgkZFRfHrSf8A&#10;hIPGHwc0uS7u7S0u9enS5FnO0LSxiwnYxllIIVsYODnGcEV6zr/h/TfFWk3Gl6xZQ6jp1xgS2twu&#10;5HwwYZHsQD+FGoeH9N1a90y7vLKG5utMlaeymkXLW8jIULJ6EqzL9CahWv8AMf8Ak0fN3hn4K+Hd&#10;a+IXxU8HXkmqTeE9GWzuNK0f+07hYbCa4ty8ssRD7t25QVySFycAZNVrfQPEvxP+Dvwm1+9jXxzZ&#10;W2iNJq/hq71Z7CXUXYKqXIkBAkkQI3yyEKS5OQea+mLXw3pVjqup6nb2EMOoamI1vblVw9wEXagc&#10;99qkgVzOr/A74f6/pukafqPhDS7yy0iIwafDJD8ttGSCUXn7pwMjocVKvaz8v1/zX3eSH1v6/jb/&#10;AC/rUs/CHXNE8SfDHw3qXhuG6t9Cms0+yQXrM00SLldjlmYkqQRksc46nrXX1BY2NtpdnBZ2dvFa&#10;WkCCOKCBAiRoBgKqjgADsKnq5O7bJimkkyK3/wBWf95v/QjUtRW/+rP+83/oRqWpKCiiigAooooA&#10;KKKKACiiigAooooAKKKKACiiigAooooAKKKKACiiigAooooAKKKKACiiigAooooAKKKKACiiigAo&#10;oooAKKKKACiiigAooooAKKKKACiiigAX/WQ/9dU/9CFdHXOL/rIf+uqf+hCujoAKw7q3n+2TsIJG&#10;VmyGXGD8o963KKAOf+z3H/PtL+Q/xo+z3H/PtL+Q/wAa6CigDn/s9x/z7S/kP8aPs9x/z7S/kP8A&#10;GugooA5/7Pcf8+0v5D/Gj7Pcf8+0v5D/ABroKKAOf+z3H/PtL+Q/xo+z3H/PtL+Q/wAa6CigDn/s&#10;9x/z7S/kP8aPs9x/z7S/kP8AGugooA5/7Pcf8+0v5D/Gj7Pcf8+0v5D/ABroKKAOf+z3H/PtL+Q/&#10;xo+z3H/PtL+Q/wAa6CigDn/s9x/z7S/kP8aPs9x/z7S/kP8AGugooA5/7Pcf8+0v5D/Gj7Pcf8+0&#10;v5D/ABroKKAOf+z3H/PtL+Q/xo+z3H/PtL+Q/wAa6CigDn/s9x/z7S/kP8aPs9x/z7S/kP8AGugo&#10;oA5/7Pcf8+0v5D/Gj7Pcf8+0v5D/ABroKKAOf+z3H/PtL+Q/xo+z3H/PtL+Q/wAa6CigDn/s9x/z&#10;7S/kP8aPs9x/z7S/kP8AGugooA5/7Pcf8+0v5D/Gj7Pcf8+0v5D/ABroKKAOf+z3H/PtL+Q/xo+z&#10;3H/PtL+Q/wAa6CigDn/s9x/z7S/kP8aPs9x/z7S/kP8AGugooA5/7Pcf8+0v5D/Gj7Pcf8+0v5D/&#10;ABroKKAOf+z3H/PtL+Q/xo+z3H/PtL+Q/wAa6CigDnPstz5wb7NJgKR29R70/wCz3H/PtL+Q/wAa&#10;6CimBz/2e4/59pfyH+NH2e4/59pfyH+NdBRSA5/7Pcf8+0v5D/Gj7Pcf8+0v5D/GugooA5/7Pcf8&#10;+0v5D/Gj7Pcf8+0v5D/GugooA5/7Pcf8+0v5D/Gj7Pcf8+0v5D/GugooA5/7Pcf8+0v5D/Gj7Pcf&#10;8+0v5D/GugooA5/7Pcf8+0v5D/Gj7Pcf8+0v5D/GugooA5/7Pcf8+0v5D/Gj7Pcf8+0v5D/Gugoo&#10;A5z7Lc+cG+zSY2kdvUe9P+z3H/PtL+Q/xroKKYHP/Z7j/n2l/If40fZ7j/n2l/If410FFIDn/s9x&#10;/wA+0v5D/Gj7Pcf8+0v5D/GugooA5/7Pcf8APtL+Q/xo+z3H/PtL+Q/xroKKAOf+z3H/AD7S/kP8&#10;aPs9x/z7S/kP8a6CigDn/s9x/wA+0v5D/Gj7Pcf8+0v5D/GugooA5/7Pcf8APtL+Q/xo+z3H/PtL&#10;+Q/xroKKAOf+z3H/AD7S/kP8aPs9x/z7S/kP8a6CigDn/s9x/wA+0v5D/Gj7Pcf8+0v5D/GugooA&#10;5/7Pcf8APtL+Q/xo+z3H/PtL+Q/xroKKAOf+z3H/AD7S/kP8aPs9x/z7S/kP8a6CigDn/s9x/wA+&#10;0v5D/Gj7Pcf8+0v5D/GugooA5/7Pcf8APtL+Q/xo+z3H/PtL+Q/xroKKAOf+z3H/AD7S/kP8aPs9&#10;x/z7S/kP8a6CigDn/s9x/wA+0v5D/Gj7Pcf8+0v5D/GugooA5/7Pcf8APtL+Q/xo+z3H/PtL+Q/x&#10;roKKAOf+z3H/AD7S/kP8aPs9x/z7S/kP8a6CigDn/s9x/wA+0v5D/Gj7Pcf8+0v5D/GugooA5/7P&#10;cf8APtL+Q/xo+z3H/PtL+Q/xroKKAOf+z3H/AD7S/kP8aPs9x/z7S/kP8a6CigDn/s9x/wA+0v5D&#10;/GmQ2tykSqbaTI+n+NdHRQBz/wBnuP8An2l/If40fZ7j/n2l/If410FFAHP/AGe4/wCfaX8h/jR9&#10;nuP+faX8h/jXQUUAc/8AZ7j/AJ9pfyH+NH2e4/59pfyH+NdBRQBz/wBnuP8An2l/If40fZ7j/n2l&#10;/If410FFAHP/AGe4/wCfaX8h/jR9nuP+faX8h/jXQUUAc/8AZ7j/AJ9pfyH+NH2e4/59pfyH+NdB&#10;RQBz/wBnuP8An2l/If40fZ7j/n2l/If410FFAHP/AGe4/wCfaX8h/jTI7W5VpCbaT5myOnoPeujo&#10;oA5/7Pcf8+0v5D/Gj7Pcf8+0v5D/ABroKKAOf+z3H/PtL+Q/xo+z3H/PtL+Q/wAa6CigDn/s9x/z&#10;7S/kP8aPs9x/z7S/kP8AGugooA5/7Pcf8+0v5D/Gj7Pcf8+0v5D/ABroKKAOf+z3H/PtL+Q/xo+z&#10;3H/PtL+Q/wAa6CigDnIbW5RCDbSZ3Me3ck+tP+z3H/PtL+Q/xroKKAOf+z3H/PtL+Q/xo+z3H/Pt&#10;L+Q/xroKKAOf+z3H/PtL+Q/xo+z3H/PtL+Q/xroKKAOf+z3H/PtL+Q/xo+z3H/PtL+Q/xroKKAOf&#10;+z3H/PtL+Q/xo+z3H/PtL+Q/xroKKAOf+z3H/PtL+Q/xo+z3H/PtL+Q/xroKKAOf+z3H/PtL+Q/x&#10;o+z3H/PtL+Q/xroKKAOf+z3H/PtL+Q/xo+z3H/PtL+Q/xroKKAOf+z3H/PtL+Q/xo+z3H/PtL+Q/&#10;xroKKAOf+z3H/PtL+Q/xo+z3H/PtL+Q/xroKKAOf+z3H/PtL+Q/xo+z3H/PtL+Q/xroKKAOf+z3H&#10;/PtL+Q/xo+z3H/PtL+Q/xroKKAOf+z3H/PtL+Q/xo+z3H/PtL+Q/xroKKAOf+z3H/PtL+Q/xo+z3&#10;H/PtL+Q/xroKKAOf+z3H/PtL+Q/xo+z3H/PtL+Q/xroKKAOf+z3H/PtL+Q/xo+z3H/PtL+Q/xroK&#10;KAOf+z3H/PtL+Q/xo+z3H/PtL+Q/xroKKAOf+z3H/PtL+Q/xo+z3H/PtL+Q/xroKKAOf+z3H/PtL&#10;+Q/xo+z3H/PtL+Q/xroKKAOf+z3H/PtL+Q/xo+z3H/PtL+Q/xroKKAOf+z3H/PtL+Q/xo+z3H/Pt&#10;L+Q/xroKKAOf+z3H/PtL+Q/xo+z3H/PtL+Q/xroKKAOf+z3H/PtL+Q/xo+z3H/PtL+Q/xroKKAMB&#10;LW4aWL/R5ABIpJOMABgfWt+iigAooooAKKKKACiiigAooooAKKKKACiiuPt/ix4buviPceBY7yQ+&#10;JIIftElt5DhQm0Nnfjb0Yd63pUKtbm9lFy5Vd2V7Jbt+XmZVKtOlb2kkruyv1b2XqdhRRRWBqFFF&#10;FABRRRQAUVS1bWtP0G0+1anf22nWu4L513MsSZPQbmIGastcRRwGZpFWFV3mQsAoXGc59MVXLKyd&#10;tGLmV7X1JKKq6bqllrVml5p95b39pJnZPbSrJG2Dg4ZSQcEEfhUera7pugQJPqmoWumwu4RZLudY&#10;lZj0UFiMn2p+zm5ciWvbqTzx5ee+ncvUVXvNQtdPs5Ly6uYba0jXe880gSNV9Sx4Ap1neQahaxXN&#10;rPHc28qh45oXDo6noQRwRS5ZW5raFcyva+pNRRRUjCiimySJDG0kjKiKCzMxwAB1JNADqKp6VrFh&#10;rtmt3pt9bajasSontZVlQkdRuUkV5h+1J441v4d/B3Utb8PXv9n6pDcW6JP5SSYDSqrDa4I5BPau&#10;7CYOrjMVTwcNJTko69G3bXr+Bx4nFU8Lh54qWsYpvTsux63RX5kf8NgfF3/obm/8F9r/APGqP+Gw&#10;Pi7/ANDc3/gvtf8A41X6V/xDbNv+ftP75f8AyB8F/r5lv/Puf3R/+SP03or8yP8AhsD4u/8AQ3N/&#10;4L7X/wCNUf8ADYHxd/6G5v8AwX2v/wAao/4htm3/AD9p/fL/AOQD/XzLf+fc/uj/APJH6b0V+ZH/&#10;AA2B8Xf+hub/AMF9r/8AGqP+GwPi7/0Nzf8Agvtf/jVH/ENs2/5+0/vl/wDIB/r5lv8Az7n90f8A&#10;5I/TeivzI/4bA+Lv/Q3N/wCC+1/+NUN+2D8Xdp/4q5v/AAX2v/xqj/iG2bf8/af3y/8AkA/18y3/&#10;AJ9z+6P/AMkfpvRVTSZnudLs5pG3SSQo7NjGSVBJq3X5RJcraP0hPmVwooopD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8Q+MH7ST/Cf4laD4YPh2XWIdSgEvm2spM+4syqiRBTuJIA6&#10;jrXt9fHv7S2oalpP7VHw6vdH04avqVvarJDY7wnnkPISgY9CRnHvivq+GsFQx2NlSxEOaKhN2vy6&#10;qLa10tr307nz+eYqthMH7WhK0uaKva+8knp10PRPBH7UV5qXxOtvBXjDwXeeDdQvxmxa4m8wSZBK&#10;hhtGN2CARkZ4rH1T9rzUrfxx4s8KaZ4Eutd1fSbl7ezg0+Z5HuQjkO7gRnYoAB78kCuc0/T/ABf+&#10;0F+0P4Y8U33g/UPCHh/w0FYtqiMkkrKxcAZA3EsQOOAATmug+AHhbVdL/aS+LWp32kXtpZ3U0n2W&#10;8uLZ0jmUzk/I5GGBAB4NfV1sDlGGjUrVaMeeNKMnTU20p89rXUm9Y6tXdultz56GMzGs406VV8rq&#10;8qm4JNx5G3pZLSWidl89jf8AHH7UE+h+JLHwp4b8IXvinxhJax3N3p0EmxbQsgcozbScgEZ4AHGe&#10;eK1PhH+0bF8QvEGpeF9a0C68KeLbCIyyabdPuDqME7WwDkZBwR0ORmvM/FmheLvgf+0brXxC07wp&#10;e+MPD+t25ikXTQXmhLbCRgAkENGMcYIPUVc+EPhHxZ8QPjxrPxU1zw9ceFNNaya2tLG8BE8pKBBl&#10;SAeACSSByQBmsauW5V/Z7qxhFR9mpKpz+86rteHJfbdfDdLW5tDG5h9eVJybftOXk5fd9n/PzW36&#10;/Fa+lg0r9s7Wdc8O6/f6b8OrvUZ9ImIn+y3JaCKEA5kkk8vg8H5QDwCalu/21Lm88Ew+JNB+H+pa&#10;lY2+F1W5kl8u3s5CcbBIFO88qc4AG4ZrL/Zl8Ja3o/wp+LFtqGi6hY3N3JcfZ4bq0kjebMDgbFYA&#10;tzxxVf4aeD9cs/2J/FmkT6JqEGrzNdFLCS0kW4fLJjEZG45x6dq9KvgcjpV6kFh01CrTgvflrGa1&#10;e/Tpb5nDRxWa1adOTrNc8Kjfux0cH7vTr59NtdT1/wAQftMeG/D/AMINH8ePBcTRauAllpqY86Sb&#10;kNHnp8pVst7e4rG8MftI6unjbR/DXjrwNdeDLnXBnTJ3ulnSVuyPgDYxOBjqCRkDNeN+J/gl4q8Y&#10;fsr/AA7Ww0m7bWNCluJbjSJkaGdo3lfOFbB3DCnHXDcVofCf4f8AhnxL488Ps3w28faRe2k32l7/&#10;AFq7k+y2roCwwXALgsqrjA61zLKMlp4SvNrncZVU7PWKi2oW9+Ks1r8MubZWZf8AaWa1KtBfDzQp&#10;vVaSb+NP3ZbbWTjbfUwdN+KXxGk/ak1C5/4RS7vtVigaNfDD6n+7tozGgMisflGRhuB/FW54i8XT&#10;+DP22Ndv7XRrzXtQfS1httNsVzJNI0EZAz0VQASWPQCtHxpZ+Kvhd+1jeeNbfwbqvibSNStlhibT&#10;YmcAtGiHLAEKQV744NdJovhvV1/bf1fWn0i+TSX0oIt+1s/2ct5MQ2iTG3OQR17GvUqYjC2VdUoK&#10;Dwj2k9WnG8H7zat8pO71b24lRxClOlKpJyWJi9Vsuktktfu0Wi69X8F/2lI/iVq3iPRte0GXwnrW&#10;hxtPc288vmKI1OHJJVSCpxkEd65eb9rvVr6x1LxHoPw6v9W8C6bMYrjWmulicgEZZYiMkcg9eM84&#10;rn/Bvw91rV/2iPjJHcabfWGn6zpl1aW+ozW0iQuZNigq5GG9eD2NeTeFvhW3g21vPD/jb4a+ONW1&#10;FZmEVx4fuHNpMhxgED5QOvOTnPIFc1HJ8knWqT5E/dpyUOa9lKN52vOLdnprJ8vVM6KuY5rCnGHM&#10;9J1Iudv5X7l7Qklf/Cr20aPpjxl+1FbaJqXw4XRtKXVtN8Y7SlzLcGFrcGRE5XackFzkZHK1s/ET&#10;47TeBfjD4P8ABCaNHeR69t3XrXJQw5crwm07umeorxf44fCTWPDnhb4Ua14Q8Mahc2/hs+dNpBY3&#10;FzAXdJtjbRlsMGUkDjiq3ia48ZfEz9oj4Y+J7vwJq+gaXC8QAmheVo0EjFnlIXEfJ4DYOBnvXDQy&#10;fK61OnXppOCjW5rz97mi5cl1zb2s9NGb18yzGi6lObfM3R5bR0s7c9nba999Uelaj+1BrWs+Ptb8&#10;MeBPAc3iuXRnZLyaTUI7XlW2sUVhyMgj146V7tod9Pqmi6feXVnJp1zcW8cstnKcvA7KCUPupJH4&#10;V8T/ABn8Lt4h8VavceH/AIaeMtB8ffbWEOqaSGFhcgScTM/G0sozxjnqa+wvhva65ZeAtAg8TTfa&#10;Nfjs41vZMgky7RnJHU+p7nNeHn2AweGweHq4WKi3o1e83orvSUouLezSj2sezleLxVbG16VeTkle&#10;ztaKV9FrFPmS31knueGfEhj8Vv2rPC/gm5/eaD4ctf7Yu7ZuVlmxldw7gbox/wACatD9rv4d6z4o&#10;8H6nrUfie603QNI0uSWTR7cELdzBiQXOQNuCPXp+NZkh/wCEO/bmWe8/d2/iXRfJtZG6GRVXK59c&#10;w4/4EK9a+P8Ap91qnwX8Y2llbTXl3Np0iRW9vGZJHb0VQMk/Su14meBxuWexaUOSFtE170nzvXS9&#10;7q+6t5GMKMcVSx6rK8nJrqnaMU4rTp1t1u+5yn7GvH7O/hjH966/9KZa434kL/wvD9pzw94MUef4&#10;d8JJ/aepjqrz8FUP/ji/8Cet74E6xJ8I/wBlO01PxBZ3Gmy6XDeTyWt5E0MmfPkKKVYAjcSuPqKf&#10;+yD4Pu7PwTqHjTWVLa/4tumv5ZHHzCHJ8sfQ5Zvow9KdaSweMzLNk9VOcKb/AL027tf4YXfq0cuH&#10;i8RgcDlzXxRjKf8Ahilo/wDFKy9LnDftsfDrWLrw7q3iy58T3X9iWv2aG00CMEQhywV5H5wTzxx+&#10;Ir3n4D8fBnwXj/oFQf8AoArkf2wNF1DX/gZq1npdhdalePcW5W3s4WlkIEgJIVQTxXa/BWzuNO+E&#10;nhG1u7eW1uYdNhSSGZCjowUZDKeQfY15+LxcsRw5QhNq8arSSstFBdvnq9Wz0KOHjRz2pOCfvU02&#10;9Xrzvv5dEc1+0P8AHKb4G6Lo1/Do8esHULw2pjkuDDs+UtuyFbPSofjh8ep/hBP4Rji0WPVP7euP&#10;IYvcmLyeUGR8p3ff9ulc1+2p8PNc8d/DvS5tBsZdTutKvxcyWsClpGjKMpKqOTg44HOM15B8ZtY8&#10;dfGFvhzev8Ota0azsbxQ++CSWRn3R73KBMpGNvBbGefSvVyXKMvxtDB1qii1eqql5We14acyf3L1&#10;ODNsxxmEqYmnBte7B07RvrzWlrZ/j8j234jftNz+APi9D4Jj8K3GtGa0WeFrGUtcSysrFY1j246j&#10;kluBk9qX4X/tLT+L/iJP4G8VeErnwhr7RtJbwzy+asqhd2DlVwSuSOoODzXlXxb1rVvDf7aGl6no&#10;2jNr97a6Ukh06Nwkk0flybwhP8QXJA74xW38PdE8WfGT9pK3+I2q+F77wloWk2vkQw6kjJLKwVlA&#10;AIBJy5YnGAABk11TyjLqeXRrVKSinQU+fnfN7TWyUb/a9LdrWMHmONeNlTp1G2qqio8unJaPNeVt&#10;LXvvp1vdGz8IZG+Fv7THjP4fW52aDqsP9s2NuPuwOQC4UdgQWGP9gelb/wC21/yb7rH/AF9Wv/o5&#10;a5zw+B4w/bg1vULP95aeH9IFrcSqePNZQNv1yzf98muj/ba/5N91j/r6tf8A0ctcu+f5bUl8clRc&#10;v8Wmr82rNmtTTKcwhH4Yuqo+lrtLyUm0fnLZ6Xe6kshtLO4uhGMyGCJn2D1OBx+NdD4y8B3HhePS&#10;5oftF7a3el2uoy3AtyEhaZN3llhkcepxnPSuy+E/iKyt/C0+lazrVrpOjm8kuzPaXktvqVvKINqu&#10;iqCsykkDY3cH7uc10Fp8S9Mk1/TLO417doEfgZ9MkhdnEP2k2rjyyoH3/M289jjniv3XEY/FwxEo&#10;06d4wu+uqt0dt/L89L/juHwOGqUYupUtKdl00d0u+1ne/wCR4aNLvWsftos7g2edv2jym8vOcY3Y&#10;xnPFMk0+6h87fbTJ5JAl3RkeWT0DccZ9693/AOE70ePWpNdHiCFvCzeGzpw8Nhn83zfs3leT5BG0&#10;AT/vt+cfxZ3cV0elfFDwPrVrY2Os6isQ8XWcT+JrplO62uLWNFhyQP43R34z98ZrKpnGKppS+rNr&#10;yvddWtt1FPbRvlitx08sw9TT26T87a7JPfZya80uaT2PBfh/4Lbxn4+0Xw1cyyaadQuFgaVostHk&#10;E52kjP5jrWEul3clvNcxWs8trC22S4WJjGh9C2MDqOvrXpHg34gWt9+0VYeLtYuUsrKTV2u5ZpM7&#10;YYzu2jjJwBgceldZpfxI0rTvBfhx9Ml0wyafpN3ZX2m6hfTwiSV/M3kwIu2bzFZMMTncozgKDW9f&#10;HYyhVVqTleMdOik+dvW3lFfc+tnNHB4StFxdW1pS16tLkS0v5t/J+q8MbSL9baG4Njci3mIWKYwt&#10;skJ6BTjBJ9qj1DT7vTZDDeWs1pLt3eXcRsjY9cEdK96bx1BH/YGrt4h0lPE1jdWiwQQ3k76ZcRRQ&#10;Moe4hK/uHUYUFepYnA5avNfi5c6Tdaxp7aVqM18BYJ9oha7e7htJSzloYZXAZk5Dc9CzDJ610YXM&#10;K1esqc6XKnfXX+rdn12dnoY4nA0qNL2kKl3ppp/V/LtqrrU/VbQ/+QJp/wD17x/+gir1UdD/AOQJ&#10;p/8A17x/+gir1fxvU+N+p/UVP4EFFFFZlh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eP+O/gffeLvjl4Q8eQ6pb29poaBJLN4mLy4LnhgcD736V7BRXdhMZWwM5VKDs2nF9dJKz/A5cTh&#10;qWLh7Oqrq6fzTuvxCiiiuE6gooooAKKKKACiiigAooooAKKKKACiiigAooooA4n4lfCPRfigdHm1&#10;GW8sNQ0m5F1Zahp0ixzwuOwLKw2nAyCOwrtFUqoBYsQMbj1PvTqK6J4irUpwozleMb2Xa+9jGNGn&#10;GpKrFWlK133tsZPijwnpHjTSJNL1zT4dT06RlZ7a4XKMVOQSPY1fsrODTbOC0tYUt7aCNYoooxhU&#10;VRgKB2AAqeis3Um4Km5PlWtul+9i+SPNz212v1sFFFFZlhRRRQB4/qXwPvr79ozT/iSuqW6WVrZ/&#10;ZjYGJvMY7HXO7OP4vTtXrsqGSN0V2jLAgOuMr7jIxn60+iu7E42ti1TVZ39nFRWnRbeu5y0cNSw8&#10;pypqzm+Z+tkv0Rxfwz+E+i/Cuz1GLS3uru61K5a7vL/UJFkuJ5D/AHmCqMDJwAO59a87/baOP2fd&#10;Yz/z9Wv/AKOWveKjmgjuIyksayof4XUEfka68JmVSjmNPMa95yjJSeu9mtL9NrbaHLicBCtgqmCp&#10;e6pJr0v18+5+M+4eoo3D1Ffsh/Y9h/z5W/8A36X/AAo/sew/58rf/v0v+Ffr3/ETof8AQH/5P/8A&#10;an5j/wAQ+l/0E/8Akn/2x+N+4eoo3D1Ffsh/Y9h/z5W//fpf8KP7HsP+fK3/AO/S/wCFH/ETof8A&#10;QH/5P/8Aah/xD6X/AEE/+Sf/AGx+N+4eoo3D1Ffsh/Y9h/z5W/8A36X/AAo/sew/58rf/v0v+FH/&#10;ABE6H/QH/wCT/wD2of8AEPpf9BP/AJJ/9sfjfuHqKRmG08jpX7I/2PYf8+Vv/wB+l/wo/sew/wCf&#10;K3/79L/hT/4idD/oD/8AJ/8A7UP+Ify/6Cf/ACT/AO2G6H/yBNP/AOveP/0EVepBxwOBS1+EyfNJ&#10;s/YIrlSQUUUVJQ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VKOAXE1wWkl+WTACyMA&#10;BtHYGrtV7X/WXP8A11/9lWgBPsKf89Jv+/zf40fYU/56Tf8Af5v8as0UwK32FP8AnpN/3+b/ABo+&#10;wp/z0m/7/N/jVmigCt9hT/npN/3+b/Gj7Cn/AD0m/wC/zf41ZooArfYU/wCek3/f5v8AGj7Cn/PS&#10;b/v83+NWaKAK32FP+ek3/f5v8aPsKf8APSb/AL/N/jVmigCt9hT/AJ6Tf9/m/wAaPsKf89Jv+/zf&#10;41ZooArfYU/56Tf9/m/xo+wp/wA9Jv8Av83+NWaKAK32FP8AnpN/3+b/ABo+wp/z0m/7/N/jVmig&#10;Ct9hT/npN/3+b/Gj7Cn/AD0m/wC/zf41ZooArfYU/wCek3/f5v8AGj7Cn/PSb/v83+NWaKAK32FP&#10;+ek3/f5v8aPsKf8APSb/AL/N/jVmigCt9hT/AJ6Tf9/m/wAaPsKf89Jv+/zf41ZooArfYU/56Tf9&#10;/m/xo+wp/wA9Jv8Av83+NWaKAK32FP8AnpN/3+b/ABo+wp/z0m/7/N/jVmigCt9hT/npN/3+b/Gj&#10;7Cn/AD0m/wC/zf41ZooArfYU/wCek3/f5v8AGj7Cn/PSb/v83+NWaKAK32FP+ek3/f5v8aPsKf8A&#10;PSb/AL/N/jVmigCt9hT/AJ6Tf9/m/wAaPsKf89Jv+/zf41ZooArfYU/56Tf9/m/xo+wp/wA9Jv8A&#10;v83+NWaKAKDWoF5HH5s20xsxHmt1BX39zU32FP8AnpN/3+b/ABob/kIRf9cn/mtWaBFb7Cn/AD0m&#10;/wC/zf40fYU/56Tf9/m/xqzRQMrfYU/56Tf9/m/xo+wp/wA9Jv8Av83+NWaKAK32FP8AnpN/3+b/&#10;ABo+wp/z0m/7/N/jVmigCt9hT/npN/3+b/Gj7Cn/AD0m/wC/zf41ZooArfYU/wCek3/f5v8AGj7C&#10;n/PSb/v83+NWaKAK32FP+ek3/f5v8aPsKf8APSb/AL/N/jVmigCt9hT/AJ6Tf9/m/wAaPsKf89Jv&#10;+/zf41ZooAoNaj7YiebNtMbMR5rdcj396m+wp/z0m/7/ADf40rf8hCP/AK5N/NasUCK32FP+ek3/&#10;AH+b/Gj7Cn/PSb/v83+NWaKBlb7Cn/PSb/v83+NH2FP+ek3/AH+b/GrNFAFb7Cn/AD0m/wC/zf40&#10;fYU/56Tf9/m/xqzRQBW+wp/z0m/7/N/jR9hT/npN/wB/m/xqzRQBW+wp/wA9Jv8Av83+NH2FP+ek&#10;3/f5v8as0UAVvsKf89Jv+/zf40fYU/56Tf8Af5v8as0UAVvsKf8APSb/AL/N/jR9hT/npN/3+b/G&#10;rNFAFb7Cn/PSb/v83+NH2FP+ek3/AH+b/GrNFAFb7Cn/AD0m/wC/zf40fYU/56Tf9/m/xqzRQBW+&#10;wp/z0m/7/N/jR9hT/npN/wB/m/xqzRQBW+wp/wA9Jv8Av83+NH2FP+ek3/f5v8as0UAVvsKf89Jv&#10;+/zf40fYU/56Tf8Af5v8as0UAVvsKf8APSb/AL/N/jR9hT/npN/3+b/GrNFAFb7Cn/PSb/v83+NH&#10;2FP+ek3/AH+b/GrNFAFb7Cn/AD0m/wC/zf40fYU/56Tf9/m/xqzRQBW+wp/z0m/7/N/jR9hT/npN&#10;/wB/m/xqzRQBW+wp/wA9Jv8Av83+NH2FP+ek3/f5v8as0UAVvsKf89Jv+/zf40fYU/56Tf8Af5v8&#10;as0UAVvsKf8APSb/AL/N/jR9hT/npN/3+b/GrNFAFb7Cn/PSb/v83+NQ2VqJrVHeWYsep81v8av1&#10;W03/AI84/p/WgQfYU/56Tf8Af5v8aPsKf89Jv+/zf41ZooGVvsKf89Jv+/zf40fYU/56Tf8Af5v8&#10;as0UAVvsKf8APSb/AL/N/jR9hT/npN/3+b/GrNFAFb7Cn/PSb/v83+NH2FP+ek3/AH+b/GrNFAFb&#10;7Cn/AD0m/wC/zf40fYU/56Tf9/m/xqzRQBW+wp/z0m/7/N/jR9hT/npN/wB/m/xqzRQBW+wp/wA9&#10;Jv8Av83+NH2FP+ek3/f5v8as0UAVvsKf89Jv+/zf41Db2okkuA0sxCSbR+9bptB9fer9VrX/AF13&#10;/wBdf/ZVoEH2FP8AnpN/3+b/ABo+wp/z0m/7/N/jTb3VrHTSgu7y3tS/3fOlVN30yeasq6yKGUhl&#10;IyCDkGgZB9hT/npN/wB/m/xo+wp/z0m/7/N/jVmigCt9hT/npN/3+b/Gj7Cn/PSb/v8AN/jVmigC&#10;t9hT/npN/wB/m/xo+wp/z0m/7/N/jVmigCt9hT/npN/3+b/Gj7Cn/PSb/v8AN/jVmigChaWoliLN&#10;LMTvcf61ugYgd6m+wp/z0m/7/N/jRY/6hv8ArpJ/6Gas0CK32FP+ek3/AH+b/Gj7Cn/PSb/v83+N&#10;WaKBlb7Cn/PSb/v83+NH2FP+ek3/AH+b/GrNFAFb7Cn/AD0m/wC/zf40fYU/56Tf9/m/xqzRQBW+&#10;wp/z0m/7/N/jR9hT/npN/wB/m/xqzRQBW+wp/wA9Jv8Av83+NH2FP+ek3/f5v8as0UAVvsKf89Jv&#10;+/zf40fYU/56Tf8Af5v8as0UAVvsKf8APSb/AL/N/jR9hT/npN/3+b/GrNFAFb7Cn/PSb/v83+NH&#10;2FP+ek3/AH+b/GrNFAFb7Cn/AD0m/wC/zf40fYU/56Tf9/m/xqzRQBW+wp/z0m/7/N/jR9hT/npN&#10;/wB/m/xqzRQBW+wp/wA9Jv8Av83+NH2FP+ek3/f5v8as0UAVvsKf89Jv+/zf40fYU/56Tf8Af5v8&#10;as0UAVvsKf8APSb/AL/N/jR9hT/npN/3+b/GrNFAFb7Cn/PSb/v83+NH2FP+ek3/AH+b/GrNFAFb&#10;7Cn/AD0m/wC/zf40fYU/56Tf9/m/xqzRQBW+wp/z0m/7/N/jR9hT/npN/wB/m/xqzRQBW+wp/wA9&#10;Jv8Av83+NH2FP+ek3/f5v8as0UAVvsKf89Jv+/zf40fYU/56Tf8Af5v8as0UAVvsKf8APSb/AL/N&#10;/jR9hT/npN/3+b/GrNFAFb7Cn/PSb/v83+NH2FP+ek3/AH+b/GrNFAFb7Cn/AD0m/wC/zf40fYU/&#10;56Tf9/m/xqzRQBW+wp/z0m/7/N/jR9hT/npN/wB/m/xqzRQBSuLcQIrpJLu8xBzKxHLAHjNXar33&#10;+oX/AK6R/wDoa1YoAKr2v+suf+uv/sq1Yqva/wCsuf8Arr/7KtICxRRRQAUUUUAFFFFABRRRQAUU&#10;UUAFFFFABRRRQAUUUUAFFFFABRRRQAUUUUAFFFFABRRRQAUUUUAFFFFABRRRQAUUUUAFFFFABRRR&#10;QBWb/kIRf9cn/mtWarN/yEIv+uT/AM1qzTAKKKKQBRRRQAUUUUAFFFFABRRRQAUUUUAFFFFAFdv+&#10;QhH/ANcm/mtWKrt/yEI/+uTfzWrFMAooopAFFFFABRRRQAUUUUAFFFFABRRRQAUUUUAFFFFABRRR&#10;QAUUUUAFFFFABRRRQAUUUUAFFFFABRRRQAUUUUAFFFFABRRRQAUUUUAFVtN/484/p/WrNVtN/wCP&#10;OP6f1oAs0UUUAFFFFABRRRQAUUUUAFFFFABRRRQAUUUUAFVrX/XXf/XX/wBlWrNVrX/XXf8A11/9&#10;lWgD8x/i94W0PwR+0n441j9pXwT4i8W+C9YvF/sDxHZXNw1lp0JJCqVidduAVBGcgqcK2c19N+OP&#10;2mLf4Z2vw2+HXwc8Of8ACxNe17SY7jRopL7y7eOwRAEllmbk5CnrjoST2NL4rfs0/HL4i/8ACTeG&#10;U+MWmp8OtenlMlje6Kst5b28j7vJSTPIXoPmHA7U/wAZfsQ32lQ/DjV/hZ4zbwp4z8EaZ/ZNtqGo&#10;WwuYbyA5LCVOxJZzwCPmxjgGnDSnGL209dnv5p2166ilrUlJef5rbytfT0K3xS/a2+Jnwf0P4Yp4&#10;h+GliPFninVZ9Nu9DtNQ80rtZRGYJB8rFww+8cCr/wAWP2m/in8KvBHhu61TwL4U0vxJfxzzX1vq&#10;3imC3trUJIQiRsTumYphjt4HSn+Mv2XfiJ8Rp/g7qfirxxper6/4O12TV9SvFsWgS6RnUrFCi8Lt&#10;VcZPWtH42fsu+LfHHx68P/Ezwd43s/Dd5a6cdKuo9Q0xb4xwliWe3D/KrkE9QOmc8kUnuvV/dbT8&#10;QXX0/XX8Dg9b/wCCg15/wy3pvxU0Xwpby6o3iFfD17pNxcs0SybGZnidRlgQEK5H8WO2a6vw7+1t&#10;410v46eGvA/xH+G6eDNN8WxSyaFepqSXMvyLuKzqvyq3QEA5UsOvWvm79pf9n3Vf2dP2MR4b1TW4&#10;dYur74hx6ml7aoyFVlicDdn+MbCSRxk19H+B/wBlPxrrPxm8PeP/AIo/EOHxpb+GbaSLQLG205bU&#10;r5ibTJPt4L4POM5IHPGK291vmW1//bU2l53ZMrxSj1t/7c1+R5zr3/BSy+ttS1bXtJ8G6VefDjSd&#10;QNhcXVzr0EOrzhXCtNDZk7mTkEcHjuOcfcmk6pb63pdnqNo/mWt3ClxC+MbkdQyn8iK+J9N/4J9+&#10;J/BXim+t/CfivwmfBd9fveND4g8J22oajbq7ZaKOaRTwBwOR64Ffb1rbxWdtFbwxpFDEgRI41Cqq&#10;gYAAHAAHas1b2a7/APA1/HYbvzu239W/DcloooqSitY/6hv+ukn/AKGas1Wsf9Q3/XST/wBDNWaA&#10;CiiigAooooAKKKKACiiigAooooAKKKKACiiigAooooAKKKKACiiigAooooAKKKKACiiigAooooAK&#10;KKKACiiigAooooAKKKKACiiigAooooAKKKKACiiigCvff6hf+ukf/oa1Yqvff6hf+ukf/oa1YoAK&#10;r2v+suf+uv8A7KtWKr2v+suf+uv/ALKtAFiivi2P9oX9oT4jfHT4m+Cfhxpvw/Nh4QvRB5viBLtJ&#10;HRs7ctHIQx4OeBX0pN8ZvCfhWdNF8W+LfD+k+KrXTUv9RsWvVj8pdo3yAOciPdnBPbFP7Kl31D7T&#10;j2O+ornNF+I/hXxF4TPijS/EWmX3hxVZ21WC7RrZVX7xMmcDHfJr5y+IX7U0mpftDfBDQvh54w0r&#10;WfB/iS6vbfWP7P8AJuhI0SoVXzMFoyMnoRmhJuSh1Ym0oufRH1hRXnN7+0d8LdNjvpLv4geHbZLG&#10;8/s+6M2oxL5Nxz+6bJ4bg8V1OueO/Dnhvw3/AMJDquvadp2hbFkGpXN0iW5UjIIcnByOmDzS6X6D&#10;62N2iuCh+K/hzxz8P9f1vwR4w0HUEs7Od11RLlZ7W1kWNirzbTwikZPsDXF/Bv402umfCDwbf/Er&#10;4j+EdV13WppLWDV9JuUSyv5RIwVIThQzAYBwByDxTs9fK34iurJ+v4HuNFcNYfHL4e6tpuv39h40&#10;0O9s9AVm1Sa3vo3WzAzkyEH5RweTXA/swftbeG/2mLXWhYi30nVbC8mjj0hrxZrl7VNgW5KgDCMz&#10;kDqOOtC952Xa/wAhvRXfp8z3eiiikAUUUUAFFFFABRRRQAUUUUAFFFFABRRRQAUUUUAFFFFABRRR&#10;QAUUUUAFFFFABRRRQAUUUUAVm/5CEX/XJ/5rVmqzf8hCL/rk/wDNa+cf2pf2oPEXwn8eeCfh74K0&#10;jSb3xb4q3tBe+IbloLC2UNtG8qQWJOeAR26k4o6qK3YdG3sj6Xor5p179orxt+z78Gde8UfG7TfD&#10;Ka/b3KxaRYeGb10TVAQvyJ5xLB1y5I/uqTXoPgf9pTwH4q+E+m+PLzxToml6XNHGt3JJqCeVa3Jj&#10;V3t2ckfOucEdeOlO277W/EV9r9b/AIHqtFeaeJP2iPAeh/CnVPiDa+JdK1fw9ZRttubS+jaOaYA7&#10;YFfOA7HCgHuRWL+z7+0/4W+OnwqHjH7dp+iyWyNJqunyXyO2lje4QTtwFLKgbnHWl38t/mPt57Hs&#10;tFcr4F+Kng74n29xP4R8T6V4kit22TNpt2k3ln0baeK6qmAUUUUgCiiigAooooAKKKKAK7f8hCP/&#10;AK5N/NasVXb/AJCEf/XJv5rXg3x++P3iL4W/G74N+ENJtdNn0zxjqEtpqEl5E7TRouzBiKuoU/Mf&#10;vBqOqj30E9IuXbU+gaKx/FfjHQvAujy6t4i1ix0PTIzh7vUJ1hjBPQbmIGfavH/jl8f7KP8AZl8c&#10;+PPhl4p0zVbvSrMvbahYSRXccUodRhl5XOCeCKTdk32LjFykorqe8UV4j8A/2hvD/jDwJ4CsfEXj&#10;LRpfiBrOkW95PppuYYriWR0ySIVIxn0ArvvGvxi8DfDe+s7PxT4u0bw/d3hxbwajexwvJzjIDHOM&#10;960lFwk4vvYyjJTipL1Owor5i+N3xy8VeE/2pPgh4R0DVoE8LeKRO2oQrBFL9oVcbCshBKjB/hIz&#10;Xs//AAuzwB/wmyeD/wDhM9DPiln8tdIF9Gbkv/d2Zzu9utLlbSfe/wCBcvddn2T+87aiiipAKKKK&#10;ACiiigAooooAKKKKACiiigAooooAKKKKACiiigAooooAKKKKACiiigAooooAKKKKACiiigAooooA&#10;Krab/wAecf0/rVmq2m/8ecf0/rQBZor5+/ZJ+P3iL47f8LH/AOEgtdNtv+Ec8ST6Raf2fE6b4U6N&#10;Judst7jA9q9I8TfHL4eeDfEUOga7420HSNalKqlheahFHNk4wCpORnI6+tG9vO346h38v0O5orkP&#10;HPxe8EfDNLVvFnizR/Douv8AUf2leRwmX3UMeR715R8a/wBtTwT8HfGngbw/Le6ffjxFKklzff2g&#10;iQ6ZZsFKXMnXKOCdp4B2nmhatLvoHRv5n0NRXMeKfiBpvhv4can40jb+09Js9Nk1RGtGDfaIljMg&#10;KHodwxg+9fM/wB+P3x9+Pa6F4z07w74Ct/h1fXwiuLNb6d9Vt4BJtdic+XvAy20gEjHHIpxTlJx7&#10;fqJvlipdz6/orivG/wAavAPw1vrey8V+MdE8PXlxzFb6hfRwyNnoQpOcVDrfx3+HXhvVr/S9V8ba&#10;Hp2o2EUc91a3N9GkkKSFRGzAngMWXHrkUhnd0VwviP46/Drwh4gg0PW/G+g6TrE5UR2N5qEUcp3Y&#10;2/KTkZyOvrV3xB8XPBXhPXoNE1rxVpOlavcWjX0VneXiRSPbqGLSgE/dGxuenymjzA62iuc8G/Ef&#10;wr8Q9Fk1fwx4i03XtLjYrJd6fdJLGhHJDEHjA9aoeEfjN4D8fa1eaR4b8YaLruqWefPs9Pvo5pY8&#10;HBJVTnHvTs72FfS52VFFFIYVWtf9dd/9df8A2Vas1Wtf9dd/9df/AGVaALNFfF19+0V8fvG/7Qnx&#10;I+H/AMNtK8CT2fhKSM7teS6jmkjdRgbkk2lsk9lHSu7/AGff2wl8fL440b4kaTb/AA98W+Cfm1qG&#10;a4BtVhzjzlc9FBxnJIwykEg00rq/lf5BL3Zcr72+Z9LUVxuofGTwLpej+H9VvPFmk22m+IJFi0m6&#10;lu0WO+dvurEc/OTkdKrap8dvh3outajpGoeNdDstU06SKG7s576NJYHlIEaspOQWJGB3zRZ3sK6t&#10;fob/AIu8D+HfiBpkeneJtC07xBp8cy3CWup2qXEayKCFcK4IDDJwfc1tKojUKoCqowAO1cPqHx1+&#10;HWk+Lo/C15440G18RO/lLpkuoRLPvP8ADt3Zz7da8z+LP7aPg34T/G3wx8PNQubFTqG9tU1We/SK&#10;LSVEZZBKpGdznbjJH3qS1aiuo3s2+h9DUV4t8NvHHiLXPj18Q9LvfG/hXWvDFlb2sum6DpjA6jp+&#10;5QWa54yA2cjJOcjGOldfovx2+HXiTxS/hvSvHGgajr6MVOnW2oRPNuHUBQ3J9hQtUvMV9/I7qiuF&#10;1z46/Dvwzqms6bq3jXQ9N1DRokm1G2ur6OOS1R9u1pAT8oO5ceuRXUeHfEmleLtFtdX0TUbXVtLu&#10;k8yC8s5VlikX1VgcGjpcfWxZsf8AUN/10k/9DNWarWP+ob/rpJ/6Ga+MPDn7Qn7Rvxa+KHxK0D4f&#10;aZ8O/wCzPCOsPpxk11LyOV13NsOY5CGOFOTgfSjeXL/X9ahtG7PtiiuC1f44eBvB9/caR4m8ZaDp&#10;Gu2Nml3f2dxepG0KNgbyrHIUkjBPqKLj4+fDi01W70yfxxoUOo2k0FvPayX0ayRyzHEKFSc7nzwO&#10;9O2tkK+lzvaK4bxP8cvh54K8QQ6Fr/jbQdH1mbASxvdQijlOenyk5Gfer3ib4reDfBmo6XYa94o0&#10;rSLzVEaSxhvLtI2uVUZZkyfmAHJIpeYzq6KzPDfibSvGGh2es6HqNvq2k3ieZb3tpIJIpVzjcrDg&#10;jitOntowCiiikAUUUUAFFFFABRRRQAUUUUAFFFFABRRRQAUUUUAFFFFABRRRQAUUUUAFFFFABRRR&#10;QAUUUUAFFFFABRRRQAUUUUAFFFFABRRRQBXvv9Qv/XSP/wBDWrFV77/UL/10j/8AQ1qxQAVXtf8A&#10;WXP/AF1/9lWrFV7X/WXP/XX/ANlWgD8mfGVv8Jof2r/jY/xc/wCEst7WTVv+Ja/htbhd5x8+8xDk&#10;Y24z717ZD4R8L/Ff/goNoLajoKa/4TuPAdtd2tvrFp5kbKYsxmRHGCwVujcg+9foFRVwlyxjF9F+&#10;jX6il7zk/wCb/NP9LfM/JS28D+I739lH4z6F4a0u/uNI0v4i+fc6TZo+59PQsHVFxkgERE4zwme1&#10;dnp+sfDzxh+1f+zvrPww8AXnhHQxLcQXN0+kGxju5Ej6Yx+8ZM4MncsBk44/TiiiMuWSfa34RUf0&#10;uKceZSS63/GTl+F7eh+R3h3xJ8NvD99+0bH418A3nirXNS129sdDv4dIN6kNw3mhI1kwfJk3ENkY&#10;JA4zjFdj4k+FfinwH8F/2ZtQ+IvhnVPEHgbw1Pcz+JNDhtmuHtUkcNAZoR1CpwQenKnrX2f+zd+z&#10;ve/AvX/iXqN3rdvq6eLdbbVoo4bdojbKd3yMSx3H5uoxXuNRT9yEF1Sh+C/zbKn70pX2bl+Pmfm7&#10;8PdN0/xr8TvjV4++GHhO98KfCmbwFd2DK2nGwt7698kn91BgDIweg4x23c+cXPh/+2f2WP2VNNvb&#10;CW4tpvFtxFc27RtzG1wQQw6gEGv1porWM1FrTRW/Bt/jciSck1ez978YqP4Wv5nwx4Q+Fvhvw5/w&#10;UJ8a+GtK8L2Fj4U1HwSgudJhskWxmLMmVMe3Yc4BIx1qr/wTTk8PeFdR8d+Cb/wxJo/xGstUvLmW&#10;4uNK8pxp5eJUiE5XO0OMiPOOcivvGioi+W3o1+N/w/IqS5r27p/ckvxtcKKKKkYUUUUAFFFFABRR&#10;RQAUUUUAFFFFABRRRQAUUUUAFFFFABRRRQAUUUUAFFFFABRRRQAUUUUAVm/5CEX/AFyf+a18q/tw&#10;a/8AB+STR/D3xe8Ja/eWElu91p/iTRbKSU2ku7a0Qkj5ViAGwcg46cCvqpv+QhF/1yf+a1ZpNXsN&#10;Ox+XfhfwP438efsV/GSy1HR9a8S+H9MuY5/Ak3iOyLamkCyAyyRBgWUeUB931cDjIqz4m+KXhaT9&#10;nf4N2vh/wJb2vhFdR+yeJ9Vm8JJePY38dtGjyJbMuySWTewEjAk4OMnNfp3RWjldvt7v4f5/mRbR&#10;eXN/5N29P8z81P2Y/h5Dr2gftSeGR4fu9QsXjjm03TdZ0mK3labyJjE4tkQRxy52kBFBU46GvPLP&#10;S38bfsGWnh7wV4XvYvEnhrWbaTxxbQaOyXN7EHuDGzgBWuRHlcgngDHGK/W6ip7/APbv/kr0/wCD&#10;8uw/83+Kt/wUfAf7D/h/QfEvx51Hxp4Z12VorXQvsF9p9h4EPh3T3JkUpkid1eVSDnAyQOvr9+UU&#10;VUpc1vL/AIcUY8t/68goooqCgooooAKKKKACiiigCu3/ACEI/wDrk381r4k/b68U2fgP49fs9+Kd&#10;Tiun0jR9Rurq7e0t2mdYx5WcKoyT7V9tt/yEI/8Ark381qxR9qMl0dw3jKL6qx8D/tNftVeHfi98&#10;MfDWo+GPD02r+EYvEsdprep634Za8bTB5WRLHayja7FXYAsCM8da8N8M6R/Zfgv9rWy0y01aDSpt&#10;E06e1h1DS00+WQM2Q5tokVIyQ2QoUEAjIzmv1qoo0V7db/ikv0uOLacW+jT+53/4H9WPyRTTfC/x&#10;B8FfAzwR8O/hvqmkfFe0v7HUNT1ltIa3YQKMyTvc4zJGxwwJJAC446Vs/tAeH5/C/wC098Up/iPu&#10;sdM8SJHHo2rXngk+I0ktym0R2zean2eRc9Vycjt3/VWirlLmlfvf8bbdtvzM4x5Y2v2/C/8Amfm9&#10;D4JufBXxj/Y40j7VqWrQ2djclbzULFrWYRu5eNZIizeWVVlXaWP3a4/4TtpvhP8Aai0uw+HehT+O&#10;4NQ8StdapZ+KPCJg1LQSZfnmj1DklV5OcgHAyDuOf1Roqvae+pdm397T/T/hglG8eXyS+5Nfr/w4&#10;UUUVkWFFFFABRRRQAUUUUAFFFFABRRRQAUUUUAFFFFABRRRQAUUUUAFFFFABRRRQAUUUUAFFFFAB&#10;RRRQAUUUUAFVtN/484/p/WrNVtN/484/p/WgD84P2UP2ovBX7Pev/FrRvGEetQ3uq+Mbu5tvselT&#10;XCGPeUyWUYHINcB+0zra/EDxL8cbbW/CU+jeIbOQz6XFpnhKGaS8tUCKLq61CRGkRSoXGwr1AGel&#10;frPRStok+it+X+Q9m30bv+L/AMz8oPjouiaZD8L/ABMJb+8+IUPgjTbeDQtc8JnWtK1ZTHlUDNny&#10;5Mkg8E5x0ySe/wD2ntDstL0n9mj4heMPhjDpenWflxeKdPs9JFwLeARxeXbSoQWZFAk2xvnHI61+&#10;kFFXzO9/73N+LdvxIUbK39234JX/AAOJvPE+k2XwdfX9K0KXU9CTRhd22i2tqFea38ncsCw4wCU+&#10;UJj2r84NIuvDLfHzwTqP7MGmeNtB1e61WMeI9DubKeHTIbUspk8wPkKANwIyQMZGCBn9VaKcZctT&#10;2n9fPuglHmp8h+bH2rwV8If2kvi7N8ffh7qHiy88Q6gJfDupSaI2qQzWhyFihBBCsAUHHIxjIrtf&#10;Cvw18OfEH/go147HiPwzb6tpdn4asriztdUtRLDHJshUHawKllBIGc4PvX3lRUx91R/uq34W+8c1&#10;zN+bv+Nz8mv2ntUHjbxV8dNP1zwjNoviLTpmfTIdK8JQzPeWsYVBdXOoSIzohVVx5ZXggLnpWv46&#10;1Lw9Y/HD9nHUPHfh688W6Fb/AA4tpr7To7NryRgqXB3vDyZFQgMykHgEkHFfqdXh3i/9ne+8TftW&#10;eC/i7Hrdvb2WgaRLpsmltbsZJmfz/nEm7AA84cYP3adN8vKu36Rkvxv/AF0J+8pPv+sov8LP+t/j&#10;LwR8P/EfxA8AftQ+I/hV4Z1Hw54P8TQ28Xh7SltjaNdiNiZ/IiGMZXeAF/v7R0xVX9k3wponi74x&#10;fC3+zNUuNF8S+Fldr3TrH4etpZCiEiWK8vhcESE42hmXJLdBnA/UiinGXI010S/C/wDmTKPMnfrf&#10;8bf5BRRRUFhVa1/113/11/8AZVqzVa1/113/ANdf/ZVoA/O3wx8fvDP7O/7bXx51Pxbb6ubfVZYI&#10;LT+zdOkuTI6qpI+UcdRU/hz4U+Ovi9o/7SXxbu/C1/oD+NNFksNA0K8iK3k8KKpDtH1BZYkAHck4&#10;4wT+ilFD1hy9eVx+T3K5vf5+jaf3H5MeJPijB8QPhH+zR4asdA162vvC/iC0stTnu9Okit0mQopj&#10;SQj5zj5jjoOuK96+E/wz8P8Ajj/goR8b7rxL4dtdbj0+C1nsf7SthLFHKViG9AwK7xjhuo7Yr7to&#10;rb2j5ufr7z+ckl+FjHk9zk6WS+Sbf43sfjf8fdWbx5oPxUudV8J3Hh7xtp2vtKdP0rwnFHHHbmdQ&#10;txc6iyGZnck4CsM8cFc49/8A2qtI8N+DPjx8B/iB4t8HjVfCUumtHr91HpAuxdTeQFiE67T5jAsp&#10;G7Jwpx0r9EaKyg+Tlt0t+Vvx39S5Lm5vNNfe0/wPzlXwz4i8YfG79rrT/BsNxBqupeHLNNM8tTEX&#10;zEh8tDxglMrj3xXlclj4S8dfC/4X/Dr4cfDHV9H+NukanZvqeof2K9rPamMnz5JrnAJUnB+Y8e3S&#10;v1uopwfJyrtb8G2vz1FJc133v+KS/TQ+CPDHwt8P/Eb/AIKCfGm18X+HbXxBYw+H7Vol1G2EsIlM&#10;FspdQwxuwTgjkZ4xXff8EvkuLf8AZle2nWWNbfXr6OKOYEFEyhwAe2ST+Jr65oojLljy+Vvxvf8A&#10;QclzO/nf/wAl5bfqVrH/AFDf9dJP/QzX5Hqvwdsf2g/jNN8XP+Ewtpv+ElmfTD4dW5COgdy5fyhz&#10;ztxn3r9cLH/UN/10k/8AQzVmpXuz51/W3+Q370OV/wBb/wCZ8D2/gbw18Vv+Cj9/JrugQ69oP/CH&#10;2t7bQapa+ZCWMcewsjgqWCseD0PuKtfAj4XeHPF37d3x4u/EHhuz1VdJks5NMN/aiSK3fA+eMMNo&#10;YbFww5GOMZr7uoqlLllFromvvd7/AC2IceZNPq4/gkrfPc/KRIfCXw10340eEfi78NtV8R/FfxBq&#10;d7JoupNor3j3iyLi3a3nwSgD5bKnuBzjA3dY+E2rLrn7HPg34iaZLqMyxXEWpWN4pkCxmTfHDL7K&#10;mxSp/u4r9PqKUfd5fLl/8lTS/PUqXvc3nf8AFp/poUNB0DTPC+k22laNp9rpWmWqeXBZWUKwwxL/&#10;AHVRQAo9gKv0UUb6sYUUUUgCiiigAooooAKKKKACiiigAooooAKKKKACiiigAooooAKKKKACiiig&#10;AooooAKKKKACiiigAooooAKKKKACiiigAooooAKKKKAK99/qF/66R/8Aoa1Yqvff6hf+ukf/AKGt&#10;WKACsC51C+tb65S3ihePfnMhOc7RW/WBdf8AH7c/7/8A7KKYDP7Z1X/nha/mf8aP7Z1X/nha/mf8&#10;aSii4hf7Z1X/AJ4Wv5n/ABo/tnVf+eFr+Z/xpKKLgL/bOq/88LX8z/jR/bOq/wDPC1/M/wCNJRRc&#10;Bf7Z1X/nha/mf8aP7Z1X/nha/mf8aSii4C/2zqv/ADwtfzP+NH9s6r/zwtfzP+NJRRcBf7Z1X/nh&#10;a/mf8aP7Z1X/AJ4Wv5n/ABpKKLgL/bOq/wDPC1/M/wCNH9s6r/zwtfzP+NJRRcBf7Z1X/nha/mf8&#10;aP7Z1X/nha/mf8aSii4C/wBs6r/zwtfzP+NH9s6r/wA8LX8z/jSUUXAX+2dV/wCeFr+Z/wAaP7Z1&#10;X/nha/mf8aSii4C/2zqv/PC1/M/40f2zqv8AzwtfzP8AjSUUXAX+2dV/54Wv5n/Gj+2dV/54Wv5n&#10;/GkoouAv9s6r/wA8LX8z/jR/bOq/88LX8z/jSUUXAX+2dV/54Wv5n/Gj+2dV/wCeFr+Z/wAaSii4&#10;C/2zqv8AzwtfzP8AjR/bOq/88LX8z/jSUUXAX+2dV/54Wv5n/Gj+2dV/54Wv5n/GkoouAv8AbOq/&#10;88LX8z/jR/bOq/8APC1/M/40lFFwF/tnVf8Anha/mf8AGj+2dV/54Wv5n/GkoouAv9s6r/zwtfzP&#10;+NH9s6r/AM8LX8z/AI0lFFwI21bUjco3k2+8IwAycYyPf6VL/bOq/wDPC1/M/wCNRH/j5X/cP8xV&#10;e+1JbNggQySEZxnAA+tDklqyZSUVeTLv9s6r/wA8LX8z/jR/bOq/88LX8z/jWT/bh/59/wDyJ/8A&#10;Wo/tw/8APv8A+RP/AK1R7SJl7an3Nb+2dV/54Wv5n/Gj+2dV/wCeFr+Z/wAayf7cP/Pv/wCRP/rV&#10;csb5b1WwpR1+8ppqcXoio1ISdky1/bOq/wDPC1/M/wCNH9s6r/zwtfzP+NJRVXNRf7Z1X/nha/mf&#10;8aP7Z1X/AJ4Wv5n/ABpKKLgL/bOq/wDPC1/M/wCNH9s6r/zwtfzP+NJRRcBf7Z1X/nha/mf8aP7Z&#10;1X/nha/mf8aSii4C/wBs6r/zwtfzP+NH9s6r/wA8LX8z/jSUUXAjOran9pVvJt94QgcnGMj3qX+2&#10;dV/54Wv5n/Gov+Xlf9w/zFSgE9BmgLB/bOq/88LX8z/jR/bOq/8APC1/M/40bW/un8qNrf3T+VFx&#10;2D+2dV/54Wv5n/Gj+2dV/wCeFr+Z/wAaNrf3T+VG1v7p/Ki4WD+2dV/54Wv5n/Gj+2dV/wCeFr+Z&#10;/wAaNrf3T+VG1v7p/Ki4WD+2dV/54Wv5n/Gj+2dV/wCeFr+Z/wAaNrf3T+VG1v7p/Ki4WD+2dV/5&#10;4Wv5n/Gj+2dV/wCeFr+Z/wAaNrf3T+VG1v7p/Ki4WD+2dV/54Wv5n/Gj+2dV/wCeFr+Z/wAaNrf3&#10;T+VG1v7p/Ki4WD+2dV/54Wv5n/Gj+2dV/wCeFr+Z/wAaNrf3T+VG1v7p/Ki4WD+2dV/54Wv5n/Gj&#10;+2dV/wCeFr+Z/wAaNrf3T+VG1v7p/Ki4WD+2dV/54Wv5n/Gj+2dV/wCeFr+Z/wAaNrf3T+VG1v7p&#10;/Ki4WD+2dV/54Wv5n/Gj+2dV/wCeFr+Z/wAaNrf3T+VG1v7p/Ki4WD+2dV/54Wv5n/Gj+2dV/wCe&#10;Fr+Z/wAaNrf3T+VBBHUYouKwf2zqv/PC1/M/40f2zqv/ADwtfzP+NJRRcBf7Z1X/AJ4Wv5n/ABo/&#10;tnVf+eFr+Z/xpKKLgL/bOq/88LX8z/jR/bOq/wDPC1/M/wCNJRRcBf7Z1X/nha/mf8aP7Z1X/nha&#10;/mf8aSii4C/2zqv/ADwtfzP+NH9s6r/zwtfzP+NJRRcBf7Z1X/nha/mf8aP7Z1X/AJ4Wv5n/ABpK&#10;KLgL/bOq/wDPC1/M/wCNH9s6r/zwtfzP+NJRRcBf7Z1X/nha/mf8aP7Z1X/nha/mf8aSii4C/wBs&#10;6r/zwtfzP+NRWuralHAipDble2Sc/wA6kqK2/wBQlFwJv7Z1X/nha/mf8aP7Z1X/AJ4Wv5n/ABpK&#10;KLgL/bOq/wDPC1/M/wCNH9s6r/zwtfzP+NJRRcBf7Z1X/nha/mf8aP7Z1X/nha/mf8aSii4C/wBs&#10;6r/zwtfzP+NH9s6r/wA8LX8z/jSUUXAX+2dV/wCeFr+Z/wAaP7Z1X/nha/mf8aSii4C/2zqv/PC1&#10;/M/40f2zqv8AzwtfzP8AjSUUXAX+2dV/54Wv5n/Gj+2dV/54Wv5n/GkoouAv9s6r/wA8LX8z/jUU&#10;OrakskxWG3JZ8tknrge/0qSoofvTf7/9BRcCb+2dV/54Wv5n/Gj+2dV/54Wv5n/GkoouAv8AbOq/&#10;88LX8z/jR/bOq/8APC1/M/40lFFwF/tnVf8Anha/mf8AGj+2dV/54Wv5n/GkoouAv9s6r/zwtfzP&#10;+NH9s6r/AM8LX8z/AI0lFFwF/tnVf+eFr+Z/xo/tnVf+eFr+Z/xpKKLgR2+ramkZCQ25G5jyT1LH&#10;Pf1qX+2dV/54Wv5n/Gobf/Vn/eb/ANCNS0XAX+2dV/54Wv5n/Gj+2dV/54Wv5n/GkoouAv8AbOq/&#10;88LX8z/jR/bOq/8APC1/M/40lFFwF/tnVf8Anha/mf8AGj+2dV/54Wv5n/GkoouAv9s6r/zwtfzP&#10;+NH9s6r/AM8LX8z/AI0lFFwF/tnVf+eFr+Z/xo/tnVf+eFr+Z/xpKKLgL/bOq/8APC1/M/40f2zq&#10;v/PC1/M/40lFFwF/tnVf+eFr+Z/xo/tnVf8Anha/mf8AGkoouAv9s6r/AM8LX8z/AI0f2zqv/PC1&#10;/M/40lFFwF/tnVf+eFr+Z/xo/tnVf+eFr+Z/xpKKLgL/AGzqv/PC1/M/40f2zqv/ADwtfzP+NJRR&#10;cBf7Z1X/AJ4Wv5n/ABo/tnVf+eFr+Z/xpKKLgL/bOq/88LX8z/jR/bOq/wDPC1/M/wCNJRRcBf7Z&#10;1X/nha/mf8aP7Z1X/nha/mf8aSii4C/2zqv/ADwtfzP+NH9s6r/zwtfzP+NJRRcBf7Z1X/nha/mf&#10;8aP7Z1X/AJ4Wv5n/ABpKKLgL/bOq/wDPC1/M/wCNH9s6r/zwtfzP+NJRRcBf7Z1X/nha/mf8aP7Z&#10;1X/nha/mf8aSii4C/wBs6r/zwtfzP+NH9s6r/wA8LX8z/jSUUXAX+2dV/wCeFr+Z/wAaP7Z1X/nh&#10;a/mf8aSii4C/2zqv/PC1/M/40f2zqv8AzwtfzP8AjSUUXAX+2dV/54Wv5n/Gj+2dV/54Wv5n/Gko&#10;ouAv9s6r/wA8LX8z/jR/bOq/88LX8z/jSUUXAUanqFxJDHNFAsTSpuKE5+8K6KucX/WQ/wDXVP8A&#10;0IV0dABWBc/8f1z/ANdP/ZRW/WBc/wDH9c/9dP8A2UUhnH+EfGba1deIotQktLQafrMum23z7DIq&#10;pGwzuPLZc9PbirWseO9L0PxVpGgXUyR3mpRzSIzSoqxiMKfmycgtuAHrg15hpvgXQfEmn/Fm71TT&#10;oL+4XVr1Y5Lhd5g228bAx5+4c85GDkD0FZ1vb6NqWsfBjWfEcGnym+0KUXF5qCJiab7PC0YZm6tn&#10;cRn3xX2f9mYSpVlJN2SeiXX2bmra66p9vx0+beNxEIW0u5Ozb6e0UXfTs1Y9g0nx3pWs+KNa0KCe&#10;MXmlmESEypiQyIXwgBydoHPoa2l1G0kljiW7t2lkXfHGsqlnX1UZ5HuK8l8N6T4e034xfENGs9Nt&#10;dTaK1mslMcaTENbP5rR9zk7txHvmvPtOt/Bf/DPWlzWbWcnjT7PCtlIrD+0hfbwI1T/loADjAHGz&#10;2qP7Ho1px9m5JP2S+G+s4Xbeuya/PsaSzCpST51Fv9497aQaVtt2mfUKyo0jRq6tIuCyBgSuemR2&#10;rC0DxO/iDX9fs4bULY6XNHai735M0+wNIoXHATcgznkk+lYWreIPDvg9vFOtxi3l8U29jbtqUMLE&#10;yyNtIt0Izj5mJAx61QuI7v4afCKO0iPneJL3ECsOTLqNy/zN+Dux+iV5VPBKUbWd5uMY301dnJ77&#10;JWSfVSvod8sRaSd7KN3K2uiukvV7+sWie3+J13qXiDR4LWygTSr/AFm60yO5dizzRwwsWlXGAv7x&#10;GUdchc13s19a29xHBLdQRTyfciklVXb6AnJrzfV9At/Cut/CbR7X/UWd5LCrHqxFpJlj7k5J+tcf&#10;otv4GvPCPie48aHTT4rW6vBfvqDqL2Jg7eSIsneBs2bNn4c5r0Z5fh8TGFSimo2taK5pO85pNq66&#10;RV/NpdTihiq1KThUtzN9XZL3U2r289PJN9D3u4uIrSFpZ5Y4Il+9JKwVR9Sajk1C0itRcvd26Wzd&#10;JmlUIfo2cV4fZeXeax4DtviO0ZsW8OLJFHqxC28uoblD+bu+UyiPGA3qxHNXfF114Wm1Lw74c0qH&#10;wra6Sba7vLbUdVjWaxiKyBZI4Y9yoz7iSeeADisf7HSnGm5N3u20rxsubZ31enbvvbXRZjzRc+VK&#10;1tG9bvltpbT4v+GTPQ/HHiqfw3Z6HPZLBcDUNXtLBmkyy+XK+1mUgjnHQ8j60zw34yOpav4otdQk&#10;tLSLTNTFjbsX2GRTDG/JY8tlz0xxjivG/C0yv8NdCjjuY7m1g8fxw27xRGKPyxdfKI0ydqc8LngG&#10;uq0nwLoXinW/ipNrGnQam/8AaJiT7UocQgWkRygP3Gzg7hzwPSu2pluGw9OpTrP4W1zJa/HFbNro&#10;31OaGMrV6tN0/tW0vp8NS+qT6xR7DcXEVrC0s8scES/eklYKo+pNLDPFcQrLDKk0TDKyRsGUj1BH&#10;FfP3hm80/W4fhi3jSWGbQpvDu62/tJgbWW+DKP3hb5Wfyx8u7/axzWhDpOi6mPiXpei6xb6D4Nnt&#10;7WJb63kUWdveHd5wjOQoUjygwUgZY9Ca5J5LGm3Gc3dbvlvG3PyaO92+trdGjanmbqJSjFWdtL66&#10;w5+23S/zPVfE3jfSfC/hfVNdmuobm00+JpZFt5kZmIGdg5xuPpWnp+sWepWdvcwXULxzpvXbKrds&#10;kcHkgdcV4Dqsek6p8NPiVoieG/D6ahpumLcPeeHkWS0uG8t/LYcZSVQG+U5IB4ODXpXh+38BMPBx&#10;tP7JF75Up0pbNgAztEv2jYEO0nbjOaWJy2jh6N/ecuZ7JPTkjJbPTe9+13bSxVHG1KtVfCo27ta8&#10;3K+n9P1uUV+L2o/2bB4kbw6q+CZp1iXUftg+0iNn8tbgw7ceWWwfvbtpzitXXPHmstr2p6X4Y0CH&#10;XH0mNHv5bi9+zqHdSywx/K259ozzgDcvPNeX+LvD01n4VPgnRvHNnqmmXlytrp+iWsEcl6n74MyP&#10;Krn91GNxJKg4XBNdv4a8R6V4D8bfEO313UbfTWlvItUga7lEfnW5t0TcmfvYaNgQM4OPWvRrYHCx&#10;g6tCmpP3uWPv6x5oJNp2d/elfl92602Zy08TXc1TqycU+W793R2m3bdW0jbm1s/M0B8V31630CLw&#10;tpQ1TU9Ys21BYb24+zx2sKMEcysFY7g52BQDkg9hTl+LSw+F7+9u9Jli12y1BdIk0eOUMz3jlRGi&#10;SYAKsHVgxA4zkcYriPC3hWTRfCPhXXY/Etl4N8QiC72jVo0eKW1nuGn8t42dDldyHIIwetZFvZ3F&#10;ro7+Mrq+k1LS28ZW2pS6g0XlrJbJGsDXAQfdjD5I/wBkA571sstwEpShBXUZWXxXk+ZpRv8AC04r&#10;Tl1/Ew+u4uMFOW7jf7NkuS97fFdS76Wdux654a8banceKJfDviLSIdI1U2v262a0uvtME8IYI+GK&#10;qQysVyCP4gRWi3iwN40m0NIY/s9pYC9vbySXaIC7lYkxjGWCuxyRgAetcnca5puufFzT9TsL+C70&#10;3QtEupL+8tpFkij81oyiFgSM7Y3bHoM96wNWs5bn4B+O/EV4jR33iK0uNRdW+9HCU2wJ7bYgvHqx&#10;ry1gaVScHKPJzqCtrpKUmr2bv8K5rN7tdGeh9anBSjGXNytu+msYxTeyt8T5dtr9UeyrfWrNMBdQ&#10;EwjMoEq5jHq3PH41JBcRXUSywSxzxNyskbBlP0I4rxXW/h74ds/Hnw2t4NMhhivoLmO9ROBeqkCO&#10;on/564b5vmzzWJ4ktp/DfhX4saZ4eRdPsLbWLImCDcsdvbyxwNclQnKKQWJ24wCSKmnlFGu4RpVX&#10;eVnrFJWdT2f8z1vr6eYSzCpSTlOGiutHr8Dn27K3qe/rqVnJDNMl5bvFDnzZFmUqmOu454/Gsbwb&#10;460vxt4dh1izmSK3kLAxyypvTDsg3YPGSvH1FeZeB/CtndeNLWS3uPBAsJNNngudK8NlnF9E23Y0&#10;qElSFI4J5+YiuY0ux0Vf2aLq3sFs7XUjdRw3xtAi3CML/avmY5DAdN1dCyfDtcim3Jzpq9tlLmTu&#10;r+V/uXe2TzCtfmcUkozdr78qi1b73+Z9B3GpznVLGC0FncWrtIl1IboCSIquQFQA7jnqMjA5q5Jf&#10;W0NwlvJcwx3D8rC0ih2+i5ya821LwvpPhP4i+ALTRtOttPieTUJWSFAvmSG3UF2PVmOBljyaxfhb&#10;D4NvNNhvPEP9mS+Of7Rk+2tqTJ9ujuxMwRFDHeABtCBeNuMd64Hl9KVBV4NuNltHXWU1drmsl7ur&#10;XdK3U6vrdSNR0pJJ36vTSMXo7b+9t5N9LHsZvrZboWpuYRdEZEBlXzMeu3OanrwvQ/7H8I/EKyUr&#10;oHixtY1if7Pqtq6vq1lM+9mWUclo0AKbgV2jAIr3SuLH4NYOUVFtqSvdq1+m17r52Z1YbEfWOZNW&#10;adu/p5a+QUUUV5Z2hRRRQAUUUUAFFFFAEZ/4+V/3D/MVj6r/AMhBv9xf61sH/j5X/cP8xWPqv/IQ&#10;b/cX+tZ1NjkxHwHGeBfGbeMv+Eg3Wi2n9lavPpY2yb/NEe35+gxnd056da4/WPjZeWXgvxNrNpoc&#10;NxeaT4jPh+C1luyiTt50cSyM4Q7MmTOMHGOtUvhv4y0HwP4h+IOi+IdZsdD1Aa/PqCRajcJb+bby&#10;ojJKhcjcvDDjoQa4LWo5774D+JtVsZfs8WueOF1DTbmeIkGJ76JYpdhIypK7gOMjHrXApNqP+Fff&#10;7v47/wBI8eUrJ663l9y5v+Aew+G/iDr48YWvhnxf4cttD1C+tpbqxuNO1D7ZbziMr5iElEZXAYHG&#10;MEd69R0P/XT/AO6v82rzTwz8PdWt/FEXiPxV4iXxFrFtbyWlmttZLZ21sjkGRljDMS7bVBYseBxj&#10;mvS9D/10/wDur/Nq3p3urnVhr+0V/wCtDXooorsPZCiiigAooooAKKKKACiiigCP/l5X/cP8xXw5&#10;+1l8YvFUXxW1Dw7p2sXmk6ZpaxIkVjO0Jkd4lcuxUgk/PjHTivuP/l5X/cP8xX5zftXf8nAeLP8A&#10;ft//AEmir9Q8PcPRxGbT9tBS5abaur2fNFX+5s/PeN69WhlsfZScbzSdtNLSf5pGP4w1T4m+Ab61&#10;s9f13X9Oubq2S8hjbVpHLQvna3yyHGcHg88Vg/8ACzfGP/Q2a7/4Mpv/AIqvqLUPhD4HsfEGty3n&#10;hw6laab4CtdajtZb64GbjdJuO7eSAQoGOg7AVa0f4JfDzVtQ0HU18H3UcXiDw9aXVtZx/a7qxs7q&#10;UsczNG3mKrAABido2nPUV+nw4iy6FJSq4dt23UIpXavZLmb2/wCHPz7+w8wqtSpVrJ9HKV7aK7fK&#10;lu0fK6/EXxtJDJKvijxA0UeA8i6hOVXPTJ3cZqP/AIWb4x/6GzXf/BlN/wDFV9YXHhVNN+BvxC8M&#10;2XgjT5bu28SJaPZ2N1cTxjcIyk5kzuxHvGMgABfmHWofFv7OPhXT/Bqz3OgW2m65pusafb3X9mi9&#10;FtPHLJGrxq87/vQQ/wB9AuDx2qocRZZzctXD2vLlVlB6Wi03Z6J8y7rzJnkeYKPNCs3aLk7uSs05&#10;Jpd37r7PytqfKv8Aws3xj/0Nmu/+DKb/AOKo/wCFm+Mf+hs13/wZTf8AxVfVHif4I/DnVpviPo9p&#10;4ej8MHw1e6fHHq8d5NI2ybYZNyu5UDDED86zrn4G+Frz4zWPgu58CXPhzw1DdrHF4ia6nLartgZx&#10;HuY7MuRn5ACNpHGa0p8RZTUi5PDtWjzO8YfDyxlf4tbqS0V33SInkmYwlyqunrbRz35pRttprF6u&#10;y21Pmj/hZvjH/obNd/8ABlN/8VT4fiR40uJo4ovFWvSSyMERF1GclmJwABu65r3H4qfDTwFp/iHw&#10;rBpnh+802Se6uba9tL1p9HtrhUGVZJrsvtIyAWyQ2RiuI+KXhHQvB+jWWo6Hpdrpt9HdoVmg8W22&#10;rMMAsP3MaAjkD5jxxjvXqYbMMBi1T9nh7Od7XUF1a1V79OiZwYjA43DSqKde/JvZyfS/a332+4r6&#10;fofxq1LXLPR45fFkOpXgmNvBeX01v5nlDMuDI6glcjIz3rjJfiT4zhkeN/Feuq6kqw/tObgj/gVe&#10;6/szfFDxR8SPj1oC+ItVbUxa2+oSQhoY02NLHmQ/IozkqOvpxW74D+CvhbUtH8Ab/Bk/ixPFEl02&#10;r64lzMo0sgkBR5ZCJt/285INeXWzSnltaVHMKELqMX7iW79o3rLlXww9b3SuenSy2ePw/t8DWnbm&#10;a95vZKHSN3fml56dj5r/AOFm+Mf+hs13/wAGU3/xVOi+JHjOaVI08V66zuwVR/ac3JJwP4q97uvg&#10;74d8L/D/AE690DwbN8TrrUdTvrOfUI7qULZRxSOkZHkkKpKgPufjj0IrpNc/Z50DRvhTq95qGhWu&#10;m+KNGtrS8F3pX2xoWJYcGWZjHKWHLBFG0nrWs8+ymLivY/FLlWkd78t2r8yV+6XkcryfM1GT9rqo&#10;828rbXSvazbXZ+tjxbWNB+MugL4ga/1HX7caBHDLqX/E6LfZ1m/1Z4lO7OP4c474rh/+Fm+Mf+hs&#10;13/wZTf/ABVfavxCvLLTdU+PlzqWmLq9lHY6IZLGSVolm+VsAsvzAZxnGDx1Fcb4m+A3gvQb7xnq&#10;2j+EZfEV1Y6bp91ZeFUup2A8/Ikk+Q+awG3pnsfw8rA8RYaUL4zDK75bcsY2vKNJtPmlp71Td2Vu&#10;tz1cXkddSSwld7yvzSd7RlNJqy7R23vsj5c/4Wb4x/6GzXf/AAZTf/FVIvxF8bNC8y+KPEBhQhWk&#10;GoT7VJ6AndgGvqmw/Z/8Aw+NLqzbwxdyXuoaZZTwabcfariy0m7lEjPBcPCwkTIQYZzgZPsKTVND&#10;g0v9nrxFott4CtdRex8WSWk2m6ddXEwGG+WXzAd2VVlUFhjoSM5rsfEWXTlCFHDXbcFqoLSXVa62&#10;27X62s3yf2Hj4RlKtXskpPRyesVe22l/v30vofN3hnVvil40knj0DUfFutPAA0q2N1czeWD0LbWO&#10;M07QNS+Kviq+ubPRr7xdql3ajM8FpcXUjxc4+YA8c8c19B/D/UGhvtY8CxfDjxX4ThPiCz1CJNBl&#10;882jhIz5VzMxGIyF35JPDHHSux8WXB8RWHjD/hX5luNWHjqyN+dMyzFVEQLtt/5Zh1OSeMhie9cl&#10;fPVTrOksLBJ8tm+VpJ8usnFta3drPdbu9zenlLlQ9r9Ym3HmuldNtKekU7O/urdddk1Y+UNDuPi1&#10;4mlvItIuvGOpSWTbLlLWe6kMLc8OAflPB4PpTPD998V/Fn2saLe+L9V+yHFx9juLqTyjzw2DweD1&#10;9K+upfFFr4k+KOqeGtO0HxA9ra+LYdRTWvDiKLR5kgQTR3chICqG3E9Se3vFcTT+IW02fwGZLm2H&#10;xJabU30rkCMEbnl2/wABGTk8EH3rmfEL+1hIRuotXtZXV/efn02s9GdX9h6u2JnLlck7Xu7N7fcr&#10;77nyRpeo/FXW7F73T7/xde2iSPE08Fzcuiuil3UkHqFBYjsAa9Q/ZL+MXiqb4qWHh3UdYvNW0zVE&#10;mVo76dpjG6RNIHUsSR9zGOnNcr8UvjFr3hz4leNdP8LayttoUusXc6xwQxOjPIrRSMCVJ5UsODjn&#10;I9ap/sn/APJwHhT/AHrn/wBJpa97McOsVk2KrYihBJ03KNlqvdb10VmnbY8jB1nhc2oUaNaUmqnL&#10;J391rmS01663v5H6OUUUV/Kh/RQUUUUAFFFFABRRRQAUUUUAFFFFABRRRQAUUUUAFRW3+pSpaity&#10;BbqScDHWgDybXvjB4u8H31nqPiHwNBp3g661OLTBepqyy30HmyiKKaSAJtCMxXIWQsAwyOor0zxJ&#10;eanp+i3U2j6amr6moxBZyXAt0dicfNIQdoHUnBPHArwXT/iV4V+Oer6bq2teM/D2k+DNO1AXOmaD&#10;JqkC3eozwyERXF0C4KIHG5IQMnCsx/hr13WviB4QuLTxHp954otNOGmvHYanMt79mexknQGMGXI8&#10;t2DKVIPcd6LPl8/+G/X816B9r+t9TH8A/EvXNY8c6r4M8V+HrbQvEFlYQ6rG+nXxvLW4tpJHjBDl&#10;EZXDowKlenIJql4T+Plr4y+L03gqx0DVLa1j0ubUl1jUYGtkufLnSEiGNhuZNzt85AB28Z61yfwi&#10;TTfDvxy1vRfCmvy+MdDutIW91XU7y7GoXFldrLshha85ZwyFyI3YlNuRgNW5fNn9sbScnJ/4QK5/&#10;9OENaRSco+af4KX+Xz3DpPyt+Nv8/lsM+JvxO+KHw9sfEGtL4K8K3HhrTFeWO7ufEksU80Y+7mIW&#10;rYdjgBQx5IGa9I0HxJM3hPR9S8TxWnhrUby3ikuLKa7UpBMygtEJG27ipOOg6VwfxSYeNPip4C8C&#10;k7rCNpPE2qR9pIrZlW3jb2M7o2O/lVxv7R2laPa+MP8AhK7+68HeI20zRHjufBvjC4SMSQ7y5ntS&#10;2QkrYMeWQhsAZGKzTSim+vX0/wCDp5WuFrysv6vb9NfO59GKwZQVIZSMgg5BqtDqtjcXktnFfWst&#10;5EMyW8cytKn+8oOR+IrF0HxFbSfDmw12y0y4trP+ykvYNM8vbMiCEOsIXswGFA9a+QfD+o6Re+KP&#10;gv4o0m78FaVf61rsMh0fwzZZ1CGGaKTzY7u6MhdjnCuHUAuPUVfL7/J5pfe7Inm/d8/lf7lc+2bj&#10;VLK1uorae9toLmUExwyzKruB1KqTk/hStqFpHZfbGu7dbPbv+0tKoi2+u/OMe+a+VdPj+G+qab8W&#10;bz4itpcnjqHVtQil/tV1GoW8C5FktoCfMVDH5ZTyurE9TVDwiuhXHhn9niz8dm3XwJJ4Xcxx6mwX&#10;T5dUCReSs+75C3l+aUD8bs45AqI+8l8vxTf6W9WOT5Xb1/Bpfrf0Pry1vLe/t0ntbiK6gflZYJA6&#10;N9GBwalrwz4NW+h2fxo8eQeBDajwQthZGePSyp0+PU90vmCHb8gbyvL3he+3PNe50+if9f128g6t&#10;f1/X6hRRRSGFRQ/em/3/AOgqWoofvTf7/wDQUAeSX3xQ+IOrfELxPoPhHwboOq6boE9vbXF/qeuy&#10;WkjySQpKQsawOMKHA+9zXrcsxgtHmkABSMuwB4GBk8182/Gm18H+E4/HHi3w58StQ8PePUkM50ux&#10;1sOlzqCRKkUEmnnIkLhUXbt3EHINe02fjTSry2j0PXL+2sfEbaIup6jpnmYkggZdsknsobcM+1LX&#10;k03/AOBf9L+SH9vXb/g/8H5nH/B34mfET4mWOh67qPgzQdG8J6rbfao7qDXZLi7RCpMeYTAq5Jxn&#10;5+M960m+JPinxN4g1K18EeFrLWNH0m7NhfatqmpG0jedcebHAqxuX2ZwWbaNwIGcGvMPDa6H8N/H&#10;/wANdE+GPj7UPE+mahObW+8Oy60NVtodOSB2+0pyxg2MqAEEK27bivO00Dwn4d+Fvj6bV/EV3ZfF&#10;nRdW1Q6bH/assN5BdPcSSWa21urgOkxdD9xt+9s5xxo7c2i019dGvv36W1IV2rdXb01v/l56H0f8&#10;bvjta/BvTRINB1XxBfMizGOygYW8ERkWPzJ5yNka5bpyx7DvXpUl5DCsXnTRQtJ90SOF3EDJAz1w&#10;AT9BXjn7SU17J+zBrT6mqxag1nZNdIOizGaHeP8AvrNM+Pnh+w8UeNvgtp2pwi5sZfEE5kgY4WUC&#10;wnO1h3U45XoRweKXLry+YJ318r/gevNrumLZx3Z1OyFpI2xLg3KeW7f3Q2cE+wNT3uoWum25nvLq&#10;CzgBwZbiVY0BPQbmIFfNfhP4L+B9S+Lnxj0O78N2FzodrFYva6TJEGtLR57YtNJDF92N3KqSygHI&#10;rm7LS7bxJ8Hvg1r+pa74V1HUdM8PyN/wjvjq5VbTUo2Cq0oZidsqBAokKuBvIIGc1Caav6fr/kVr&#10;e3r+n+Z9exTJPGskTrLGw3K6MGVh6gjqKdXG/BvxBp3ir4WeGNW0jRj4e0y6sUe30vaALZOgRccb&#10;Rj5SOCuCOtdlVyXK2iYvmSZFb/6s/wC83/oRqWorf/Vn/eb/ANCNS1JQUUUUAFFFFABRRRQAUUUU&#10;AFFFFABRRRQAUUUUAFFFFABRRRQAUUUUAFFFFABRRRQAUUUUAFFFFABRRRQAUUUUAFFFFABRRRQA&#10;UUUUAFFFFABRRRQAUUUUAC/6yH/rqn/oQro65xf9ZD/11T/0IV0dABWBdf8AH7c/7/8A7KK36wLr&#10;/j9uf9//ANlFAFSOxtolnVLaFFuGLzKsYAkYjBLcfMSABk+lQ3Gh6bd2cNnPp1pPaQbTFbyW6NHH&#10;t+7tUjAx2x0q7RVqpNO6ZLjF6NFG+0ezvJTdNZ20moJE8UV1JEpkQMCCA+MgHPauf+HfgeHwv4V8&#10;P29/Y2L65p9lHayXkUSs4wMELIVDYrrqK3WJqxpOino7fhfT01ehlKjCU1Ua1V/xt/8AIoxNd8Ia&#10;f4gmtJLhChgu4rt/JCr9oaLJjWU4yyqTuAz1AqbVfDdtrOsaPqNzJMz6XJJNBCrDyzIyFN7DGSQC&#10;2OeNxrVoqViKqslLZNL5qz+9aFOlB3bW9vw1X4kUtrBPLDLLDHJJCS0TugLRkjBKk9DgkcetVrjQ&#10;tMvL+K+uNNs576L/AFd1Lbo0qY6bXIyPwNXqKyjOUdnYtxjLdFbUNNs9Xtmt7+0t763Y5MNzEsiE&#10;+6sCKhuPD+lXVrBaz6XZTWtuQYYJLZGSIjoVUjC/hV+inGpOKSi2rA4xluir/ZNjs2fYrbZ532jb&#10;5K483OfMxj72ed3WpI7O3hacxwRRmdt0pVADI2MZb1OABz2FTUUueT3Ycq7FKbRNOuNNXT5dPtJd&#10;PUALaPAjQgDoAhGP0py6TYrp/wDZ62Nstht2fZBCoi2+mzGMe2Kt0U/aT2u+/wA+4csd7FWw0mx0&#10;q0+y2NlbWVrz+4t4Vjj56/KoAqOz0PTNPWFbTTbO1EDM0Qgt0QRlvvFcDgnvjrV6ij2k9dXqLkjp&#10;psUbPQdM026murPTbO0uZv8AWzwW6I8n+8wGT+NPvtHsNUkge9sLW8eBt8LXEKyGNvVSQcH3FW6K&#10;PaT5ubmdw5I25baFLU9D03WhGNR0601ARncn2uBJdh9RuBwattGjRmMopjK7ShA246Yx6U6ip5pN&#10;JX0RXKr3tqYOreCdK1TwzeaDFAul6beDbNHpqJBuUkFhwuPmAwTjOCa2JrO3uLVrWWCKW1ZPLaGR&#10;AyFcY2lTwR7VNRWkq1SSSctnf5u2v4IhU4Rd0vL5EL2dvJNBK9vE8sGfJkZAWjyMHae2RxxSx2dv&#10;DJPJHBFHJOQZmVADIQMAse/HHPapaKz5ntcuy7FHTdB0zRWlOn6bZ2BlOZDa26Rbz6naBn8aBoOl&#10;hrkjTLMG6YPcH7On75gchn4+Yg9CavUVXtZtuTk7snkja1iKS1gmmimkhjeaHPlyMgLJkYO09Rke&#10;lV5ND02bUk1CTTrSTUEGEu2gQzKPZ8bh+dXaKSnKOzG4p7oo2ug6XYX0t5a6ZZ215N/rLiG3RJHz&#10;13MBk/jV6iilKUpu8ncFFR2QUUUVJQUUUUAFFFFABRRRQBGf+Plf9w/zFZ+qWEs0wliXzMqFK5AI&#10;x9a0D/x8r/uH+YqSlJcyszOcFUVmcbq3guy154X1PQbLUnhOYmvLeKYx/wC6Wzj8Kt3Wgm+gEFzp&#10;0dxCGVhHMqOoKkFTgnGQQCPTFdPRWXsonP8AVYd2c9/Z91/z7t/30v8AjWlpVnJbCR5RtZ8ALnOA&#10;M/41foqlBRdzSFCMHzIKKKK0OgKKKKACiiigAooooAKKKKAI/wDl5X/cP8xXzH+0N+yhq/xI8bS+&#10;JvDV/ZpPeIi3drfOyAMihA6sFPBVV4x2r6c/5eV/3D/MV4h8a/2q9I+EXiIaFDpMuu6oiLJcItwI&#10;I4QwyoLbWJYjBxjoRzX1fDdXNaOPTyePNVad1pbl0ve9la9uq1sfOZ9Ty6pg7ZpK1O611vfytd9+&#10;mx4k/wCyP8YJDIX8RWTmSAWrltXnO6EZxGfk5Tk/L05qe0/ZV+NOnqiWviq3tljjWFFh1q4QLGv3&#10;UGF4UZOB0Ga3/wDhv5P+hGb/AMG3/wBpo/4b+T/oRm/8G3/2mv1N1ONWrPCU/wDyT/5M/O1DhOO2&#10;Jn/5P/8AInK2n7H/AMWtPju0tdd0+2S8z9pWHVZkE+c53gJ83U9fU1ZuP2U/jPdR+XP4otpo/lOy&#10;TWrhh8pyvBXseR6V0P8Aw38n/QjN/wCDb/7TR/w38n/QjN/4Nv8A7TTdXjaT5nhad/8Atz/5MSp8&#10;JpWWJnb/ALf/APkTl5v2RPi7cC9EviCxlF9j7Vv1ac/aMDA8zKfPj3zS3P7IvxevLW1trjxDYz29&#10;oVNvDLq07JCVGFKAphcDpjpXT/8ADfyf9CM3/g2/+00f8N/J/wBCM3/g2/8AtNHteNtP9lh/5J6f&#10;zi9nwlr/ALTPX/H/APInKax+x78WfEMkb6rrmnam8Y2o15qk0xUHsCyHArP/AOGHPiJ/z86D/wCB&#10;j/8Axuu7/wCG/k/6EZv/AAbf/aaP+G/k/wChGb/wbf8A2mtI4njmC5Y4aCX/AG5/8mTKhwhN80sR&#10;Jv8A7f8A/kTjtN/Yx+KOj3S3Wn6rpNjcqCBNbajLG4BGCAyxg81asf2Rfi9pdnPaWfiCxtLS4JM0&#10;Fvq06RyEjBLKEwcjjmun/wCG/k/6EZv/AAbf/aaP+G/k/wChGb/wbf8A2mplX43n8WFg/wDwD/5M&#10;caXCMfhxE1/4H/8AInLab+yD8XNFtZ7bT9esLC2n/wBbDa6rNGknGPmVUAPHHNTS/sn/ABkntPss&#10;nia1ktfLEXkvrNwU2Dou3ZjA9OldH/w38n/QjN/4Nv8A7TR/w38n/QjN/wCDb/7TUurxtJ8zwtO/&#10;/bn/AMmNU+EkuVYmdv8At/8A+ROZuP2Rvi/efa/P8Q2M/wBsCrc+Zq07eeF+6HynzAds9KdH+yX8&#10;YodRGoJ4ks0v1j8kXS6xOJRGOib9mdvtnFdJ/wAN/J/0Izf+Db/7TR/w38n/AEIzf+Db/wC00e14&#10;2tb6rT/8k/8Akx+z4S3+sz/8n/8AkTnbP9k/4y6fcXVxa+JrW2num33EsOs3CPMw6FyEyx571BY/&#10;sgfFvTLe4gs9d0+0guDumig1WZFlPqwCYb8a6n/hv5P+hGb/AMG3/wBpr1L4HftOaR8ZtUuNIOmS&#10;6Jq8cZmjgeYTJMg+9tbavIznBHSuLGZjxhgKE8TiMNBQVru0Xt3Sk3p+B1YXA8MY2tGhQxE3J7K8&#10;lvvvFLX8TwyP9lP4zwvdPH4otke75uGXWbgGbjHz/J83HHPaqmk/sd/FfQZJJNM1rTdNkkXY7Weq&#10;TRFl9CVQZFfc1FfJ/wCvmbWa5adn/c/4J9L/AKnZbdO89P73/APh6x/ZE+Lul2U9nZ+ILG0tJ8ma&#10;3t9WnSOTIwdyhMHI45qPS/2PPizoaTpput6dp6TrtmW11SaISDnhtqDI5PX1r7lop/6+5u73UNd/&#10;c3/EX+puWaO89Nve/wCAfBf/AAw58RP+fnQv/Ax//jdeq/s8fso6v8N/G0XibxJfWck9mjraWti7&#10;ONzqULsxUdFZhjHevp+iubG8b5xjsPPDVJRUZqztGzs91u9zfCcI5Xg68MRTi3KLurvS62Ciiivg&#10;T7MKKKKACiiigAooooAKKKKACiiigAooooAKKKKACorfm3UHkYqWorb/AFCUAcz/AMKj8CCQSDwP&#10;4aEm7dv/ALHtt2c5znZ1rcuPD+lXUd7HPpllNHfY+1pJbowuMAAeYCPnwAAN2eBV+ijyAo6PoWme&#10;HbIWek6bZ6VZqSwt7G3SCME9TtQAZqY6baNqC35tYDfrEYBdGJfNEZO4oHxnbkA4zjIzViigCD+z&#10;7X7d9u+zQ/bfL8n7T5a+b5ec7N2M7c84zjNUdU8J6Hrl7bXmpaLpuo3ltzBcXdnHLJFzn5GZSV59&#10;K1aKACsi18HeH7GeSe20HS7eeScXTyQ2USM0wziUkLkuMn5uvJ5rXooA8c+IXhn4heItY1OLS/DH&#10;ghWmje1sPFt7K7X1jC6lSfK8kkuuTgLIFPGcdK73w18PdH8PfD/R/B0lrDquj6dZQ2Qiv4VlWZY1&#10;ChnVgVJJGeneumooWit/X9asOt/6/rQq6ZpVlotjFZadZW+n2cQxHbWkKxRp9FUAD8KtUUUAFFFF&#10;ABUUP3pv9/8AoKlqKH703+//AEFAGc3hHQW1wa0dD0w6yOmpGzj+0jjH+t27unvV5tOtGvGu2tYD&#10;dtF5DXBiXzDHnOwtjO3POOlWKKAMrQ/Ceh+GWnbRtE03SGnOZjp9nHAZD6tsUZ/GpLjw3pF3rEGr&#10;T6TYz6rbrthv5LZGuIh6LIRuUfQ1o0UAV77T7XVLWS1vbWG8tZMb4LiNZEbByMqQQeQD+FLcafa3&#10;U1tNPbQzS2zF4JJI1ZoWIKlkJHynBIyOxIqeigCvHptpDdXNzHawR3NyFE8yRKHm2jC72Ay2BwM9&#10;Kzb3wP4b1K1sra88O6Td21lxaw3FhE6W/wD1zUrhPwxW1RQAiqFUKoAUDAAHApaKKAIrf/Vn/eb/&#10;ANCNS1Fb/wCrP+83/oRqWgAooooAKKKKACiiigAooooAKKKKACiiigAooooAKKKKACiiigAooooA&#10;KKKKACiiigAooooAKKKKACiiigAooooAKKKKACiiigAooooAKKKKACiiigAooooAF/1kP/XVP/Qh&#10;XR1zi/6yH/rqn/oQro6ACsC6/wCP25/3/wD2UVv1gXX/AB+3P+//AOyigCOiiigAooooAKKKKACi&#10;iigAooooAKKKKACiiigAooooAKKKKACiiigAooooAKKKKACiiigAooooAKKKKACiiigAooooAKKK&#10;KACiiigCM/8AHyv+4f5ipKjP/Hyv+4f5ipKYBRRRSAKKKKACiiigAooooAKKKKACiiigAooooAj/&#10;AOXlf9w/zFfnN+1d/wAnAeLP9+3/APSaKv0Z/wCXlf8AcP8AMV8CftTeCdRm/aEvvPMGn2utG3a1&#10;vr6UQ22BCiEtIflXDIc56cetfqnh1VhSzWo5u37t/wDpUX+SbPznjqnOpltPkV/fX5SX5kvjj4E6&#10;94o8VWcNpo/hvwlZWnh631G8u7e7dbKOJt+JZnZNwkbaQQA3Qcnk1ufB/wDZ7k0rxR4k07xNZ6Rr&#10;Ftd+FLjUdI1JZhLZu2UCzJIQNu3dySBjOelW/in+0Jo/h3xtd6RZR2fjPwzdeG7XRNVjtroxJLJH&#10;5h3QzqD039QCDz9a5rT/ANrOPT9XQL4Rt28N22gP4ftNG/tBsxwuULs82zLkhMcBf8f0OP8Ab+Kw&#10;Sp0qdoyira2fR7ylzc1+j05etz4ml/Y+GxSqV5+/Fq+l106KPLa1+t+bpY4jxD8AfEmg6h4fgjut&#10;H1W116J5dP1Ozv0Wzl2All82XYFIA74zkAZPFVL34Z3fw91TRL/xfDZXOhPfRJdQ6bqlvcyvEDuk&#10;UCKUkZQMAcjnHIrZ8ZfH7+3G8J2ujeHNP0rQvDUEkVlpeoFdSjdnBDPJ5igOcdMrwea5Lxh8Srvx&#10;pZQW1zpPh/Tlhk8wSaRpMFnIxwRhmjUEjnoeM4r6zDf2vUUFiFGMXfm/m3dtm0ny8t7XV72PnMQs&#10;shzug5Nq1v5b2V91dq97XtpY7yfwP4X+NXjTSNA+FWnyaLO1vcy3X9tTOqPtcsmDukIxHgdufzqE&#10;fsu+KrjUPDlvZanoOp2+u3Etnb39jetLbxzRoztHIwTIOEboCMjrU37I3iTSfC/xmtb/AFjUbPTL&#10;JbK5Uz3s6xR7jGQFLMQOTWlp/wC1BZ+GNR8Hw+H/AAhDpnh/w7eXF9/Zx1JpXup5UdCxlKfKAJDg&#10;bT9a8jETzfD4mWDy9OcYQTvKzu2qm8m02+ZRSVmkt2lY78LHLcRQ+s4+0JObVo3WiVPaKTXWV27X&#10;6XZir+zPr3maq8viHwxb6ZpbrBd6tLqLC0juC237Pu2ZMgPUAYGRzT7b9lnxg194jtr660bRxoLQ&#10;farjULwpC0c2fLkRwhBU474PbGeKr+G/jxaWeg+I/DviHw1H4g8N6xqR1UWaX7WssE+/dxKqnK44&#10;I28+3StbxN+1Ne+LNP8AG1reaJboviFbOGDybkhbKK2csqYKkyE5OTkcnp2rWUuIVUcIxTV1r7u1&#10;4Xa9697c900louVvrUYZE480m766e92lb7Oz9zW97t3SW1HxZ+y34u8H6Xr15dXuiXUmixR3F1Z2&#10;d6ZLjyHOElCbB8pO7qQflPHTM15+yf400vRo9S1CbS7KJRDJewzXLCWwikOBJN8m3A4ztZiM9ODj&#10;R1r9qptX1Lxpdjw2kLeI9Ht9J2/bt32fygwEn+r+bO77vGMdah+If7Ulx8RPDs9vdaXfWes3FrHb&#10;TXVvr1wLFtrAs4ssbMsBg5JHPesadTiVunGpCKTa5n7uiajfTm2T5tVd6Kya3udPIOWbhKV7Oy13&#10;u7a8u7VvLvqepaL+zX4Y8J/EHxVoH2nTvEMY8JSXUC38qmW0ugE/fP8AKFiUliVOTgA5PFeOf8Ms&#10;+M5fEGnabaS6VqNtfaedTj1a0umezFuCAXLbN3ccBSTnjPON7Uf2rbXUNd1XWx4PSHVtV8PyaFez&#10;LqbGOTKqElVDH8u3DfLk53DnjmPwv+1te+FrXwxaW+hI1npWitot0i37RvdISpEiOqgwuCvBG7rX&#10;n4elxLh4uolzTcUnzOO6i9VaVt7W73u7dO+vUyDERjTb5UpNrlUtm4aO67c3o1pur4Oufsv+MfD9&#10;rr11dS6YbTSNMTVmnjncrcW7bsGLKAk5QghgvarNp+yj4xuriFDd6PBbvpMesyXctzIIoYHJCh8R&#10;ltxweFBHHWr9v+1BDHf63Bc6Bfap4b1fSv7MuNN1LxBPc3H3mJkFy6kg/MRgKBwO/NarftcWMnij&#10;S9Z/4RC5tH0zT4LC1jsNfkgwsbMcOREd6MCoKMCPkBzXbKtxKo2VJN239zstLc+9736dr7HDGjkD&#10;ld1Gl297v35drbdfzOT8Px/DHwdp+r6N4y0+41/xDb3M6w6lotwz2jxmBfJKsJEyBJlidvQ9+laf&#10;7GH/ACXbTs/8+V1/6LNeYfETxs3xC8aat4iksrXTXv5vNNra8InAH4njk9zk17D+xL4fv774vDVo&#10;bZ206xspxPcY+RWddqrn1JPT0BrozmlLD5Hi62Ik+adN3TldKVto9Fq7ab6GOVzjVzfDUqEU4wno&#10;1Gzavu+uy67H3rRRRX8nn9IBRRRQAUUUUAFFFFABRRRQAUUUUAFFFFABRRRQAUUUUAFFFFABRRRQ&#10;AVFbf6hKlqK2/wBQlAEtFFFABRRRQAUUUUAFFFFABRRRQAUUUUAFFFFABUUP3pv9/wDoKlqKH703&#10;+/8A0FAEtFFFABRRRQAUUUUAFFFFABRRRQBFb/6s/wC83/oRqWorf/Vn/eb/ANCNS0AFFFFABRRR&#10;QAUUUUAFFFFABRRRQAUUUUAFFFFABRRRQAUUUUAFFFFABRRRQAUUUUAFFFFABRRRQAUUUUAFFFFA&#10;BRRRQAUUUUAFFFFABRRRQAUUUUAFFFFAAv8ArIf+uqf+hCujrnF/1kP/AF1T/wBCFdHQAVzt5KiX&#10;1yGdVO/oSB/CK6KkwPSgDmftEX/PVP8AvoUfaIv+eqf99Cum2j0o2j0oA5n7RF/z1T/voUfaIv8A&#10;nqn/AH0K6baPSjaPSgDmftEX/PVP++hR9oi/56p/30K6baPSjaPSgDmftEX/AD1T/voUfaIv+eqf&#10;99Cum2j0o2j0oA5n7RF/z1T/AL6FH2iL/nqn/fQrpto9KNo9KAOZ+0Rf89U/76FH2iL/AJ6p/wB9&#10;Cum2j0o2j0oA5n7RF/z1T/voUfaIv+eqf99Cum2j0o2j0oA5n7RF/wA9U/76FH2iL/nqn/fQrpto&#10;9KNo9KAOZ+0Rf89U/wC+hR9oi/56p/30K6baPSjaPSgDmftEX/PVP++hR9oi/wCeqf8AfQrpto9K&#10;No9KAOZ+0Rf89U/76FH2iL/nqn/fQrpto9KNo9KAOZ+0Rf8APVP++hR9oi/56p/30K6baPSjaPSg&#10;DmftEX/PVP8AvoUfaIv+eqf99Cum2j0o2j0oA5n7RF/z1T/voUfaIv8Anqn/AH0K6baPSjaPSgDm&#10;ftEX/PVP++hR9oi/56p/30K6baPSjaPSgDmftEX/AD1T/voUfaIv+eqf99Cum2j0o2j0oA5n7RF/&#10;z1T/AL6FH2iL/nqn/fQrpto9KNo9KAOZ+0Rf89U/76FH2iL/AJ6p/wB9Cum2j0o2j0oA5n7RF/z1&#10;T/voUfaIv+eqf99Cum2j0o2j0oA5UzxfaFPmJjYf4h6ipPtEX/PVP++hXTbR6UbR6UwOZ+0Rf89U&#10;/wC+hR9oi/56p/30K6baPSjaPSkBzP2iL/nqn/fQo+0Rf89U/wC+hXTbR6UbR6UAcz9oi/56p/30&#10;KPtEX/PVP++hXTbR6UbR6UAcz9oi/wCeqf8AfQo+0Rf89U/76FdNtHpRtHpQBzP2iL/nqn/fQo+0&#10;Rf8APVP++hXTbR6UbR6UAcz9oi/56p/30KPtEX/PVP8AvoV020elG0elAHM/aIv+eqf99Cj7RF/z&#10;1T/voV020elG0elAHK+fF9oU+YmNh/iHqKZeW+n6lGI7yG1u41OQtwiSAH1AOa63aPSjaPSqUnF3&#10;QmrqzOG/4R3w9/0CdJ/8BYv8KP8AhHfD3/QJ0n/wFi/wrudo9KNo9K09tU/mf3mfsqf8q+44b/hH&#10;fD3/AECdJ/8AAWL/AAo/4R3w9/0CdJ/8BYv8K7naPSjaPSj21T+Z/eHsqf8AKvuOG/4R3w9/0CdJ&#10;/wDAWL/Cj/hHfD3/AECdJ/8AAWL/AArudo9KNo9KPbVP5n94eyp/yr7jhv8AhHfD3/QJ0n/wFi/w&#10;o/4R3w9/0CdJ/wDAWL/Cu52j0o2j0o9tU/mf3h7Kn/KvuOG/4R3w9/0CdJ/8BYv8KP8AhHfD3/QJ&#10;0n/wFi/wrudo9KNo9KPbVP5n94eyp/yr7jhv+Ed8Pf8AQJ0n/wABYv8ACj/hHfD3/QJ0n/wFi/wr&#10;udo9KNo9KPbVP5n94eyp/wAq+44b/hHfD3/QJ0n/AMBYv8KP+Ed8Pf8AQJ0n/wABYv8ACu52j0o2&#10;j0o9tU/mf3h7Kn/KvuOG/wCEd8Pf9AnSf/AWL/CrtnDY6fD5VpHbWsWc+XAqoufXArrNo9KNo9Km&#10;VSclaTbHGnGLvFJHM/aIv+eqf99Cj7RF/wA9U/76FdNtHpRtHpWZocz9oi/56p/30KPtEX/PVP8A&#10;voV020elG0elAHM/aIv+eqf99Cj7RF/z1T/voV020elG0elAHM/aIv8Anqn/AH0KPtEX/PVP++hX&#10;TbR6UbR6UAcz9oi/56p/30KPtEX/AD1T/voV020elG0elAHM/aIv+eqf99Cj7RF/z1T/AL6FdNtH&#10;pRtHpQBzP2iL/nqn/fQo+0Rf89U/76FdNtHpRtHpQBzP2iL/AJ6p/wB9Cj7RF/z1T/voV020elG0&#10;elAHM/aIv+eqf99Cj7RF/wA9U/76FdNtHpRtHpQBzP2iL/nqn/fQo+0Rf89U/wC+hXTbR6UbR6UA&#10;cz9oi/56p/30KPtEX/PVP++hXTbR6UbR6UAcz9oi/wCeqf8AfQqO3niEKgyID/vCuq2j0o2j0oA5&#10;n7RF/wA9U/76FH2iL/nqn/fQrpto9KNo9KAOZ+0Rf89U/wC+hR9oi/56p/30K6baPSjaPSgDmftE&#10;X/PVP++hR9oi/wCeqf8AfQrpto9KNo9KAOZ+0Rf89U/76FH2iL/nqn/fQrpto9KNo9KAOZ+0Rf8A&#10;PVP++hR9oi/56p/30K6baPSjaPSgDmftEX/PVP8AvoUfaIv+eqf99Cum2j0o2j0oA5n7RF/z1T/v&#10;oUfaIv8Anqn/AH0K6baPSjaPSgDmftEX/PVP++hUcM8W6X94n3/7w9BXVbR6UbR6UwOZ+0Rf89U/&#10;76FH2iL/AJ6p/wB9Cum2j0o2j0pAcz9oi/56p/30KPtEX/PVP++hXTbR6UbR6UAcz9oi/wCeqf8A&#10;fQo+0Rf89U/76FdNtHpRtHpQBzP2iL/nqn/fQo+0Rf8APVP++hXTbR6UbR6UAcz9oi/56p/30KPt&#10;EX/PVP8AvoV020elG0elAHK288QjOZEHzN/EP7xqT7RF/wA9U/76FdNtHpRtHpTA5n7RF/z1T/vo&#10;UfaIv+eqf99Cum2j0o2j0pAcz9oi/wCeqf8AfQo+0Rf89U/76FdNtHpRtHpQBzP2iL/nqn/fQo+0&#10;Rf8APVP++hXTbR6UbR6UAcz9oi/56p/30KPtEX/PVP8AvoV020elG0elAHM/aIv+eqf99Cj7RF/z&#10;1T/voV020elG0elAHM/aIv8Anqn/AH0KPtEX/PVP++hXTbR6UbR6UAcz9oi/56p/30KPtEX/AD1T&#10;/voV020elG0elAHM/aIv+eqf99Cj7RF/z1T/AL6FdNtHpRtHpQBzP2iL/nqn/fQo+0Rf89U/76Fd&#10;NtHpRtHpQBzP2iL/AJ6p/wB9Cj7RF/z1T/voV020elG0elAHM/aIv+eqf99Cj7RF/wA9U/76FdNt&#10;HpRtHpQBzP2iL/nqn/fQo+0Rf89U/wC+hXTbR6UbR6UAcz9oi/56p/30KPtEX/PVP++hXTbR6UbR&#10;6UAcz9oi/wCeqf8AfQo+0Rf89U/76FdNtHpRtHpQBzP2iL/nqn/fQo+0Rf8APVP++hXTbR6UbR6U&#10;Acz9oi/56p/30KPtEX/PVP8AvoV020elG0elAHM/aIv+eqf99Cj7RF/z1T/voV020elG0elAHM/a&#10;Iv8Anqn/AH0KPtEX/PVP++hXTbR6UbR6UAcz9oi/56p/30KPtEX/AD1T/voV020elG0elAHM/aIv&#10;+eqf99Cj7RF/z1T/AL6FdNtHpRtHpQBzP2iL/nqn/fQo+0Rf89U/76FdNtHpRtHpQBzP2iL/AJ6p&#10;/wB9Cj7RF/z1T/voV020elG0elAHNJNG00IWRWPmpwGH94V01JgelL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MfoCwXdAAAABgEAAA8AAABkcnMvZG93bnJldi54bWxM&#10;j0FLw0AQhe+C/2EZwZvdxGqtMZtSinoqBVuheJsm0yQ0Oxuy2yT9945e9DLweI8330sXo21UT52v&#10;HRuIJxEo4twVNZcGPndvd3NQPiAX2DgmAxfysMiur1JMCjfwB/XbUCopYZ+ggSqENtHa5xVZ9BPX&#10;Eot3dJ3FILIrddHhIOW20fdRNNMWa5YPFba0qig/bc/WwPuAw3Iav/br03F1+do9bvbrmIy5vRmX&#10;L6ACjeEvDD/4gg6ZMB3cmQuvGgMyJPxe8Z6nM5EHCUXxwxPoLNX/8bNvAA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DjzYnq7gIAALkIAAAOAAAAAAAA&#10;AAAAAAAAAD0CAABkcnMvZTJvRG9jLnhtbFBLAQItAAoAAAAAAAAAIQAMOgETIrsAACK7AAAUAAAA&#10;AAAAAAAAAAAAAFcFAABkcnMvbWVkaWEvaW1hZ2UxLmpwZ1BLAQItAAoAAAAAAAAAIQAmFzb2NlAB&#10;ADZQAQAUAAAAAAAAAAAAAAAAAKvAAABkcnMvbWVkaWEvaW1hZ2UyLmpwZ1BLAQItABQABgAIAAAA&#10;IQDH6AsF3QAAAAYBAAAPAAAAAAAAAAAAAAAAABMRAgBkcnMvZG93bnJldi54bWxQSwECLQAUAAYA&#10;CAAAACEAe8A4ksMAAAClAQAAGQAAAAAAAAAAAAAAAAAdEgIAZHJzL19yZWxzL2Uyb0RvYy54bWwu&#10;cmVsc1BLBQYAAAAABwAHAL4BAAAXEwIAAAA=&#10;">
                <v:rect id="Rectangle 284" o:spid="_x0000_s1027" style="position:absolute;left:57360;top:29707;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ohvxgAAANwAAAAPAAAAZHJzL2Rvd25yZXYueG1sRI9Ba8JA&#10;FITvBf/D8oTe6qZBSoyuErQSj60KtrdH9pmEZt+G7DZJ++u7BcHjMDPfMKvNaBrRU+dqywqeZxEI&#10;4sLqmksF59P+KQHhPLLGxjIp+CEHm/XkYYWptgO/U3/0pQgQdikqqLxvUyldUZFBN7MtcfCutjPo&#10;g+xKqTscAtw0Mo6iF2mw5rBQYUvbioqv47dRkCdt9nGwv0PZvH7ml7fLYndaeKUep2O2BOFp9Pfw&#10;rX3QCuJkDv9nwhGQ6z8AAAD//wMAUEsBAi0AFAAGAAgAAAAhANvh9svuAAAAhQEAABMAAAAAAAAA&#10;AAAAAAAAAAAAAFtDb250ZW50X1R5cGVzXS54bWxQSwECLQAUAAYACAAAACEAWvQsW78AAAAVAQAA&#10;CwAAAAAAAAAAAAAAAAAfAQAAX3JlbHMvLnJlbHNQSwECLQAUAAYACAAAACEABvaIb8YAAADcAAAA&#10;DwAAAAAAAAAAAAAAAAAHAgAAZHJzL2Rvd25yZXYueG1sUEsFBgAAAAADAAMAtwAAAPoCAAAAAA==&#10;" filled="f" stroked="f">
                  <v:textbox inset="0,0,0,0">
                    <w:txbxContent>
                      <w:p w14:paraId="37B3CCDE" w14:textId="77777777" w:rsidR="00A45163" w:rsidRDefault="00A45163" w:rsidP="00A45163">
                        <w:r>
                          <w:rPr>
                            <w:rFonts w:ascii="Calibri" w:eastAsia="Calibri" w:hAnsi="Calibri" w:cs="Calibri"/>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8" o:spid="_x0000_s1028" type="#_x0000_t75" style="position:absolute;left:2085;width:55261;height:307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VdDwQAAANwAAAAPAAAAZHJzL2Rvd25yZXYueG1sRE/Pa8Iw&#10;FL4L/g/hCbtpuh6kVKNsQ8GDm1i7nR/NW1vWvJQmxvrfLwfB48f3e70dTScCDa61rOB1kYAgrqxu&#10;uVZQXvbzDITzyBo7y6TgTg62m+lkjbm2Nz5TKHwtYgi7HBU03ve5lK5qyKBb2J44cr92MOgjHGqp&#10;B7zFcNPJNEmW0mDLsaHBnj4aqv6Kq1Egs3d7L4+fcvcdTuVXGkzYH36UepmNbysQnkb/FD/cB60g&#10;zeLaeCYeAbn5BwAA//8DAFBLAQItABQABgAIAAAAIQDb4fbL7gAAAIUBAAATAAAAAAAAAAAAAAAA&#10;AAAAAABbQ29udGVudF9UeXBlc10ueG1sUEsBAi0AFAAGAAgAAAAhAFr0LFu/AAAAFQEAAAsAAAAA&#10;AAAAAAAAAAAAHwEAAF9yZWxzLy5yZWxzUEsBAi0AFAAGAAgAAAAhAEF5V0PBAAAA3AAAAA8AAAAA&#10;AAAAAAAAAAAABwIAAGRycy9kb3ducmV2LnhtbFBLBQYAAAAAAwADALcAAAD1AgAAAAA=&#10;">
                  <v:imagedata r:id="rId31" o:title=""/>
                </v:shape>
                <v:shape id="Picture 290" o:spid="_x0000_s1029" type="#_x0000_t75" style="position:absolute;top:31903;width:59436;height:32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N0RwwAAANwAAAAPAAAAZHJzL2Rvd25yZXYueG1sRE9LbsIw&#10;EN0jcQdrkLpB4BBRCikGoVRFXXRBAwcYxdM4bTyObBfS29cLpC6f3n+7H2wnruRD61jBYp6BIK6d&#10;brlRcDm/ztYgQkTW2DkmBb8UYL8bj7ZYaHfjD7pWsREphEOBCkyMfSFlqA1ZDHPXEyfu03mLMUHf&#10;SO3xlsJtJ/MsW0mLLacGgz2Vhurv6scqOC2XRpbHx3dZ+svT6WVa5auvVqmHyXB4BhFpiP/iu/tN&#10;K8g3aX46k46A3P0BAAD//wMAUEsBAi0AFAAGAAgAAAAhANvh9svuAAAAhQEAABMAAAAAAAAAAAAA&#10;AAAAAAAAAFtDb250ZW50X1R5cGVzXS54bWxQSwECLQAUAAYACAAAACEAWvQsW78AAAAVAQAACwAA&#10;AAAAAAAAAAAAAAAfAQAAX3JlbHMvLnJlbHNQSwECLQAUAAYACAAAACEAUVDdEcMAAADcAAAADwAA&#10;AAAAAAAAAAAAAAAHAgAAZHJzL2Rvd25yZXYueG1sUEsFBgAAAAADAAMAtwAAAPcCAAAAAA==&#10;">
                  <v:imagedata r:id="rId32" o:title=""/>
                </v:shape>
                <w10:anchorlock/>
              </v:group>
            </w:pict>
          </mc:Fallback>
        </mc:AlternateContent>
      </w:r>
    </w:p>
    <w:p w14:paraId="2C912FBB" w14:textId="77777777" w:rsidR="00A45163" w:rsidRDefault="00A45163" w:rsidP="00A45163">
      <w:pPr>
        <w:spacing w:after="100"/>
        <w:ind w:right="1049"/>
        <w:jc w:val="right"/>
      </w:pPr>
      <w:r>
        <w:rPr>
          <w:rFonts w:ascii="Calibri" w:eastAsia="Calibri" w:hAnsi="Calibri" w:cs="Calibri"/>
        </w:rPr>
        <w:t xml:space="preserve"> </w:t>
      </w:r>
    </w:p>
    <w:p w14:paraId="58E0E73C" w14:textId="77777777" w:rsidR="00A45163" w:rsidRDefault="00A45163" w:rsidP="00A45163">
      <w:pPr>
        <w:spacing w:after="0"/>
        <w:ind w:left="4681"/>
      </w:pPr>
      <w:r>
        <w:rPr>
          <w:rFonts w:ascii="Calibri" w:eastAsia="Calibri" w:hAnsi="Calibri" w:cs="Calibri"/>
        </w:rPr>
        <w:t xml:space="preserve"> </w:t>
      </w:r>
    </w:p>
    <w:p w14:paraId="4713BB85" w14:textId="77777777" w:rsidR="00A45163" w:rsidRDefault="00A45163" w:rsidP="00A45163">
      <w:pPr>
        <w:spacing w:after="100"/>
        <w:ind w:right="1049"/>
        <w:jc w:val="right"/>
      </w:pPr>
      <w:r>
        <w:rPr>
          <w:noProof/>
        </w:rPr>
        <w:lastRenderedPageBreak/>
        <w:drawing>
          <wp:inline distT="0" distB="0" distL="0" distR="0" wp14:anchorId="7D6E05CB" wp14:editId="00E136FF">
            <wp:extent cx="5943600" cy="3107690"/>
            <wp:effectExtent l="0" t="0" r="0" b="0"/>
            <wp:docPr id="310" name="Picture 310"/>
            <wp:cNvGraphicFramePr/>
            <a:graphic xmlns:a="http://schemas.openxmlformats.org/drawingml/2006/main">
              <a:graphicData uri="http://schemas.openxmlformats.org/drawingml/2006/picture">
                <pic:pic xmlns:pic="http://schemas.openxmlformats.org/drawingml/2006/picture">
                  <pic:nvPicPr>
                    <pic:cNvPr id="310" name="Picture 310"/>
                    <pic:cNvPicPr/>
                  </pic:nvPicPr>
                  <pic:blipFill>
                    <a:blip r:embed="rId33"/>
                    <a:stretch>
                      <a:fillRect/>
                    </a:stretch>
                  </pic:blipFill>
                  <pic:spPr>
                    <a:xfrm>
                      <a:off x="0" y="0"/>
                      <a:ext cx="5943600" cy="3107690"/>
                    </a:xfrm>
                    <a:prstGeom prst="rect">
                      <a:avLst/>
                    </a:prstGeom>
                  </pic:spPr>
                </pic:pic>
              </a:graphicData>
            </a:graphic>
          </wp:inline>
        </w:drawing>
      </w:r>
      <w:r>
        <w:rPr>
          <w:rFonts w:ascii="Calibri" w:eastAsia="Calibri" w:hAnsi="Calibri" w:cs="Calibri"/>
        </w:rPr>
        <w:t xml:space="preserve"> </w:t>
      </w:r>
    </w:p>
    <w:p w14:paraId="5B0DA52C" w14:textId="77777777" w:rsidR="00A45163" w:rsidRDefault="00A45163" w:rsidP="00A45163">
      <w:pPr>
        <w:spacing w:after="158"/>
      </w:pPr>
      <w:r>
        <w:rPr>
          <w:rFonts w:ascii="Calibri" w:eastAsia="Calibri" w:hAnsi="Calibri" w:cs="Calibri"/>
        </w:rPr>
        <w:t xml:space="preserve"> </w:t>
      </w:r>
    </w:p>
    <w:p w14:paraId="35866A3E" w14:textId="77777777" w:rsidR="00A45163" w:rsidRDefault="00A45163" w:rsidP="00A45163">
      <w:r>
        <w:rPr>
          <w:rFonts w:ascii="Calibri" w:eastAsia="Calibri" w:hAnsi="Calibri" w:cs="Calibri"/>
        </w:rPr>
        <w:t xml:space="preserve"> </w:t>
      </w:r>
    </w:p>
    <w:p w14:paraId="24827398" w14:textId="060B4625" w:rsidR="00022208" w:rsidRDefault="00D04B71">
      <w:r>
        <w:rPr>
          <w:sz w:val="32"/>
          <w:szCs w:val="32"/>
        </w:rPr>
        <w:t xml:space="preserve">STEP 10: </w:t>
      </w:r>
      <w:r w:rsidRPr="00D04B71">
        <w:rPr>
          <w:sz w:val="32"/>
          <w:szCs w:val="32"/>
        </w:rPr>
        <w:t xml:space="preserve">Azure Boards Task and </w:t>
      </w:r>
      <w:proofErr w:type="gramStart"/>
      <w:r w:rsidRPr="00D04B71">
        <w:rPr>
          <w:sz w:val="32"/>
          <w:szCs w:val="32"/>
        </w:rPr>
        <w:t xml:space="preserve">Sprint </w:t>
      </w:r>
      <w:r>
        <w:rPr>
          <w:sz w:val="32"/>
          <w:szCs w:val="32"/>
        </w:rPr>
        <w:t xml:space="preserve"> and</w:t>
      </w:r>
      <w:proofErr w:type="gramEnd"/>
      <w:r>
        <w:rPr>
          <w:sz w:val="32"/>
          <w:szCs w:val="32"/>
        </w:rPr>
        <w:t xml:space="preserve"> Project </w:t>
      </w:r>
      <w:r w:rsidRPr="00D04B71">
        <w:rPr>
          <w:sz w:val="32"/>
          <w:szCs w:val="32"/>
        </w:rPr>
        <w:t>Closure</w:t>
      </w:r>
      <w:r w:rsidR="00022208" w:rsidRPr="00657E81">
        <w:rPr>
          <w:noProof/>
        </w:rPr>
        <w:drawing>
          <wp:inline distT="0" distB="0" distL="0" distR="0" wp14:anchorId="463A9C39" wp14:editId="5BFDA53C">
            <wp:extent cx="5943600" cy="2886075"/>
            <wp:effectExtent l="0" t="0" r="0" b="9525"/>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34"/>
                    <a:srcRect t="7339"/>
                    <a:stretch/>
                  </pic:blipFill>
                  <pic:spPr bwMode="auto">
                    <a:xfrm>
                      <a:off x="0" y="0"/>
                      <a:ext cx="5943600" cy="2886075"/>
                    </a:xfrm>
                    <a:prstGeom prst="rect">
                      <a:avLst/>
                    </a:prstGeom>
                    <a:ln>
                      <a:noFill/>
                    </a:ln>
                    <a:extLst>
                      <a:ext uri="{53640926-AAD7-44D8-BBD7-CCE9431645EC}">
                        <a14:shadowObscured xmlns:a14="http://schemas.microsoft.com/office/drawing/2010/main"/>
                      </a:ext>
                    </a:extLst>
                  </pic:spPr>
                </pic:pic>
              </a:graphicData>
            </a:graphic>
          </wp:inline>
        </w:drawing>
      </w:r>
    </w:p>
    <w:p w14:paraId="04953952" w14:textId="77777777" w:rsidR="00D04B71" w:rsidRDefault="00D04B71"/>
    <w:p w14:paraId="748A45C7" w14:textId="333BD236" w:rsidR="00D04B71" w:rsidRDefault="00D04B71">
      <w:pPr>
        <w:rPr>
          <w:rFonts w:cstheme="minorHAnsi"/>
          <w:sz w:val="32"/>
          <w:szCs w:val="32"/>
        </w:rPr>
      </w:pPr>
      <w:r>
        <w:rPr>
          <w:rFonts w:cstheme="minorHAnsi"/>
          <w:sz w:val="32"/>
          <w:szCs w:val="32"/>
        </w:rPr>
        <w:t>STEP 11: OUTCOME</w:t>
      </w:r>
    </w:p>
    <w:p w14:paraId="1C6E2C9D" w14:textId="77777777" w:rsidR="00D04B71" w:rsidRPr="00D04B71" w:rsidRDefault="00D04B71">
      <w:pPr>
        <w:rPr>
          <w:rFonts w:cstheme="minorHAnsi"/>
          <w:sz w:val="32"/>
          <w:szCs w:val="32"/>
        </w:rPr>
      </w:pPr>
    </w:p>
    <w:p w14:paraId="52CFFB1F" w14:textId="4D8A84EF" w:rsidR="00CF2462" w:rsidRDefault="00515373">
      <w:r w:rsidRPr="00515373">
        <w:lastRenderedPageBreak/>
        <w:t>By meticulously integrating the CI/CD workflow</w:t>
      </w:r>
      <w:r>
        <w:t xml:space="preserve"> it is</w:t>
      </w:r>
      <w:r w:rsidRPr="00515373">
        <w:t xml:space="preserve"> strategically positioned to achieve its objective of swift and dependable software deployments for its Java Spring Boot application. This approach ensures that software enhancements and new features can be seamlessly delivered to customers, maintaining a high standard of quality.</w:t>
      </w:r>
    </w:p>
    <w:sectPr w:rsidR="00CF24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49502" w14:textId="77777777" w:rsidR="00DE0B15" w:rsidRDefault="00DE0B15" w:rsidP="005A6EFE">
      <w:pPr>
        <w:spacing w:after="0" w:line="240" w:lineRule="auto"/>
      </w:pPr>
      <w:r>
        <w:separator/>
      </w:r>
    </w:p>
  </w:endnote>
  <w:endnote w:type="continuationSeparator" w:id="0">
    <w:p w14:paraId="5F74AF4A" w14:textId="77777777" w:rsidR="00DE0B15" w:rsidRDefault="00DE0B15" w:rsidP="005A6E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5E3D77" w14:textId="77777777" w:rsidR="00DE0B15" w:rsidRDefault="00DE0B15" w:rsidP="005A6EFE">
      <w:pPr>
        <w:spacing w:after="0" w:line="240" w:lineRule="auto"/>
      </w:pPr>
      <w:r>
        <w:separator/>
      </w:r>
    </w:p>
  </w:footnote>
  <w:footnote w:type="continuationSeparator" w:id="0">
    <w:p w14:paraId="7E0A8721" w14:textId="77777777" w:rsidR="00DE0B15" w:rsidRDefault="00DE0B15" w:rsidP="005A6EF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8E53D7B"/>
    <w:multiLevelType w:val="hybridMultilevel"/>
    <w:tmpl w:val="AE8EF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074339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6761"/>
    <w:rsid w:val="00022208"/>
    <w:rsid w:val="000A6D7B"/>
    <w:rsid w:val="001140DA"/>
    <w:rsid w:val="00182B5F"/>
    <w:rsid w:val="001A73A7"/>
    <w:rsid w:val="00320C06"/>
    <w:rsid w:val="00515373"/>
    <w:rsid w:val="005761DA"/>
    <w:rsid w:val="00590747"/>
    <w:rsid w:val="005A6EFE"/>
    <w:rsid w:val="00657E81"/>
    <w:rsid w:val="00743D93"/>
    <w:rsid w:val="009C4F3C"/>
    <w:rsid w:val="00A45163"/>
    <w:rsid w:val="00CA0C99"/>
    <w:rsid w:val="00CF2462"/>
    <w:rsid w:val="00D04B71"/>
    <w:rsid w:val="00DB57F6"/>
    <w:rsid w:val="00DE0B15"/>
    <w:rsid w:val="00E5375A"/>
    <w:rsid w:val="00EE6A4F"/>
    <w:rsid w:val="00FC67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4CF96D"/>
  <w15:chartTrackingRefBased/>
  <w15:docId w15:val="{8B002535-0049-4209-BE10-AD48354E2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F246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F2462"/>
    <w:rPr>
      <w:color w:val="0000FF"/>
      <w:u w:val="single"/>
    </w:rPr>
  </w:style>
  <w:style w:type="character" w:styleId="Strong">
    <w:name w:val="Strong"/>
    <w:basedOn w:val="DefaultParagraphFont"/>
    <w:uiPriority w:val="22"/>
    <w:qFormat/>
    <w:rsid w:val="00CF2462"/>
    <w:rPr>
      <w:b/>
      <w:bCs/>
    </w:rPr>
  </w:style>
  <w:style w:type="character" w:styleId="UnresolvedMention">
    <w:name w:val="Unresolved Mention"/>
    <w:basedOn w:val="DefaultParagraphFont"/>
    <w:uiPriority w:val="99"/>
    <w:semiHidden/>
    <w:unhideWhenUsed/>
    <w:rsid w:val="00CF2462"/>
    <w:rPr>
      <w:color w:val="605E5C"/>
      <w:shd w:val="clear" w:color="auto" w:fill="E1DFDD"/>
    </w:rPr>
  </w:style>
  <w:style w:type="paragraph" w:styleId="Header">
    <w:name w:val="header"/>
    <w:basedOn w:val="Normal"/>
    <w:link w:val="HeaderChar"/>
    <w:uiPriority w:val="99"/>
    <w:unhideWhenUsed/>
    <w:rsid w:val="005A6E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6EFE"/>
  </w:style>
  <w:style w:type="paragraph" w:styleId="Footer">
    <w:name w:val="footer"/>
    <w:basedOn w:val="Normal"/>
    <w:link w:val="FooterChar"/>
    <w:uiPriority w:val="99"/>
    <w:unhideWhenUsed/>
    <w:rsid w:val="005A6E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6EFE"/>
  </w:style>
  <w:style w:type="paragraph" w:styleId="ListParagraph">
    <w:name w:val="List Paragraph"/>
    <w:basedOn w:val="Normal"/>
    <w:uiPriority w:val="34"/>
    <w:qFormat/>
    <w:rsid w:val="00D04B7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3770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d0cb1e24-a0e2-4a4c-9340-733297c9cd7c}" enabled="1" method="Privileged" siteId="{db1e96a8-a3da-442a-930b-235cac24cd5c}" removed="0"/>
</clbl:labelList>
</file>

<file path=docProps/app.xml><?xml version="1.0" encoding="utf-8"?>
<Properties xmlns="http://schemas.openxmlformats.org/officeDocument/2006/extended-properties" xmlns:vt="http://schemas.openxmlformats.org/officeDocument/2006/docPropsVTypes">
  <Template>Normal</Template>
  <TotalTime>5</TotalTime>
  <Pages>17</Pages>
  <Words>241</Words>
  <Characters>1377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Lohia, Garv SIMPL-PTIV/OG</dc:creator>
  <cp:keywords/>
  <dc:description/>
  <cp:lastModifiedBy>Bhargava, Nalin SBOBNG-PTIY/FUC</cp:lastModifiedBy>
  <cp:revision>3</cp:revision>
  <dcterms:created xsi:type="dcterms:W3CDTF">2023-08-28T10:42:00Z</dcterms:created>
  <dcterms:modified xsi:type="dcterms:W3CDTF">2023-08-28T10:45:00Z</dcterms:modified>
</cp:coreProperties>
</file>